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AB883" w14:textId="16E2C4A8" w:rsidR="00082025" w:rsidRPr="00923010" w:rsidRDefault="009C1371" w:rsidP="007546AF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Eesti keele tööraamat 5. klassile</w:t>
      </w:r>
      <w:bookmarkStart w:id="0" w:name="_GoBack"/>
      <w:bookmarkEnd w:id="0"/>
      <w:r w:rsidR="006A6D61">
        <w:rPr>
          <w:rFonts w:ascii="Times New Roman" w:hAnsi="Times New Roman" w:cs="Times New Roman"/>
          <w:b/>
          <w:sz w:val="24"/>
          <w:szCs w:val="24"/>
          <w:lang w:val="et-EE"/>
        </w:rPr>
        <w:t>, I. Autorid Kaja Männi ja Reet Varik</w:t>
      </w:r>
    </w:p>
    <w:p w14:paraId="34647420" w14:textId="290D6180" w:rsidR="003469C6" w:rsidRPr="00923010" w:rsidRDefault="00F21ABD" w:rsidP="00727160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923010">
        <w:rPr>
          <w:rFonts w:ascii="Times New Roman" w:hAnsi="Times New Roman" w:cs="Times New Roman"/>
          <w:b/>
          <w:sz w:val="24"/>
          <w:szCs w:val="24"/>
          <w:lang w:val="et-EE"/>
        </w:rPr>
        <w:t>Aineõpetaja:</w:t>
      </w:r>
    </w:p>
    <w:p w14:paraId="66DC33A9" w14:textId="201FE441" w:rsidR="003469C6" w:rsidRPr="00923010" w:rsidRDefault="00F21ABD" w:rsidP="003469C6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923010">
        <w:rPr>
          <w:rFonts w:ascii="Times New Roman" w:hAnsi="Times New Roman" w:cs="Times New Roman"/>
          <w:b/>
          <w:sz w:val="24"/>
          <w:szCs w:val="24"/>
          <w:lang w:val="et-EE"/>
        </w:rPr>
        <w:t>Klass:</w:t>
      </w:r>
    </w:p>
    <w:p w14:paraId="64FC5BBF" w14:textId="729401D5" w:rsidR="003469C6" w:rsidRPr="00923010" w:rsidRDefault="00F21ABD" w:rsidP="003469C6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923010">
        <w:rPr>
          <w:rFonts w:ascii="Times New Roman" w:hAnsi="Times New Roman" w:cs="Times New Roman"/>
          <w:b/>
          <w:sz w:val="24"/>
          <w:szCs w:val="24"/>
          <w:lang w:val="et-EE"/>
        </w:rPr>
        <w:t>Õppeaasta:</w:t>
      </w:r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21"/>
        <w:gridCol w:w="2057"/>
        <w:gridCol w:w="3544"/>
        <w:gridCol w:w="2693"/>
        <w:gridCol w:w="1247"/>
        <w:gridCol w:w="5557"/>
      </w:tblGrid>
      <w:tr w:rsidR="007546AF" w:rsidRPr="00923010" w14:paraId="613DFD88" w14:textId="77777777" w:rsidTr="006A6D61">
        <w:tc>
          <w:tcPr>
            <w:tcW w:w="921" w:type="dxa"/>
          </w:tcPr>
          <w:p w14:paraId="3F87D684" w14:textId="77777777" w:rsidR="007546AF" w:rsidRPr="00923010" w:rsidRDefault="007546AF" w:rsidP="0072716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Õppe-nädal</w:t>
            </w:r>
          </w:p>
        </w:tc>
        <w:tc>
          <w:tcPr>
            <w:tcW w:w="2057" w:type="dxa"/>
          </w:tcPr>
          <w:p w14:paraId="593D682F" w14:textId="77777777" w:rsidR="007546AF" w:rsidRPr="00923010" w:rsidRDefault="007546AF" w:rsidP="0072716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Teemad</w:t>
            </w:r>
          </w:p>
        </w:tc>
        <w:tc>
          <w:tcPr>
            <w:tcW w:w="3544" w:type="dxa"/>
          </w:tcPr>
          <w:p w14:paraId="23D2B1EF" w14:textId="77777777" w:rsidR="007546AF" w:rsidRPr="00923010" w:rsidRDefault="007546AF" w:rsidP="0072716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Õpitulemused</w:t>
            </w:r>
          </w:p>
        </w:tc>
        <w:tc>
          <w:tcPr>
            <w:tcW w:w="2693" w:type="dxa"/>
          </w:tcPr>
          <w:p w14:paraId="6500F603" w14:textId="77777777" w:rsidR="007546AF" w:rsidRPr="00923010" w:rsidRDefault="007546AF" w:rsidP="0072716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Õppesisu</w:t>
            </w:r>
          </w:p>
        </w:tc>
        <w:tc>
          <w:tcPr>
            <w:tcW w:w="1247" w:type="dxa"/>
          </w:tcPr>
          <w:p w14:paraId="70EAC946" w14:textId="77777777" w:rsidR="007546AF" w:rsidRPr="00923010" w:rsidRDefault="007546AF" w:rsidP="0072716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Lõiming</w:t>
            </w:r>
          </w:p>
        </w:tc>
        <w:tc>
          <w:tcPr>
            <w:tcW w:w="5557" w:type="dxa"/>
          </w:tcPr>
          <w:p w14:paraId="7A3869C1" w14:textId="4FBAD0B2" w:rsidR="007546AF" w:rsidRPr="00923010" w:rsidRDefault="006A6D61" w:rsidP="004F68B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L</w:t>
            </w:r>
            <w:r w:rsidR="00DB7D66"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isamaterjale</w:t>
            </w:r>
          </w:p>
        </w:tc>
      </w:tr>
      <w:tr w:rsidR="007546AF" w:rsidRPr="00923010" w14:paraId="375B6465" w14:textId="77777777" w:rsidTr="006A6D61">
        <w:tc>
          <w:tcPr>
            <w:tcW w:w="921" w:type="dxa"/>
          </w:tcPr>
          <w:p w14:paraId="22344451" w14:textId="77777777" w:rsidR="007546AF" w:rsidRPr="00923010" w:rsidRDefault="007546AF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</w:p>
        </w:tc>
        <w:tc>
          <w:tcPr>
            <w:tcW w:w="2057" w:type="dxa"/>
          </w:tcPr>
          <w:p w14:paraId="0F19D676" w14:textId="77777777" w:rsidR="007546AF" w:rsidRPr="00923010" w:rsidRDefault="000770BF" w:rsidP="00727160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Keelest üldiselt</w:t>
            </w:r>
          </w:p>
          <w:p w14:paraId="7658FB86" w14:textId="77777777" w:rsidR="005F6899" w:rsidRPr="00923010" w:rsidRDefault="005F6899" w:rsidP="005F6899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Keel kui märgisüsteem</w:t>
            </w:r>
          </w:p>
          <w:p w14:paraId="53418E8B" w14:textId="4EB62FA7" w:rsidR="005F6899" w:rsidRPr="00923010" w:rsidRDefault="005F6899" w:rsidP="005F6899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Miks peaksime eesti keelt väärtustama</w:t>
            </w:r>
          </w:p>
        </w:tc>
        <w:tc>
          <w:tcPr>
            <w:tcW w:w="3544" w:type="dxa"/>
          </w:tcPr>
          <w:p w14:paraId="15063F9E" w14:textId="0432233B" w:rsidR="007546AF" w:rsidRPr="00923010" w:rsidRDefault="007546AF" w:rsidP="0072716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Õpilane</w:t>
            </w:r>
          </w:p>
          <w:p w14:paraId="7EED34E8" w14:textId="4866C98B" w:rsidR="007546AF" w:rsidRPr="00923010" w:rsidRDefault="00923010" w:rsidP="000770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oskab </w:t>
            </w:r>
            <w:r w:rsidR="008A5842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nimetada erinevaid </w:t>
            </w:r>
            <w:r w:rsidR="000770BF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märgisüsteeme</w:t>
            </w:r>
            <w:r w:rsidR="008A5842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;</w:t>
            </w:r>
          </w:p>
          <w:p w14:paraId="350D32FC" w14:textId="2A4EB7FB" w:rsidR="003A60D8" w:rsidRPr="00923010" w:rsidRDefault="00923010" w:rsidP="000770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oskab </w:t>
            </w:r>
            <w:r w:rsidR="003A60D8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nimetada erinevaid tuntumaid sümboleid;</w:t>
            </w:r>
          </w:p>
          <w:p w14:paraId="0022E920" w14:textId="77777777" w:rsidR="00306377" w:rsidRPr="00923010" w:rsidRDefault="00306377" w:rsidP="000770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teab, mis on piktogramm</w:t>
            </w:r>
            <w:r w:rsidR="008A5842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;</w:t>
            </w:r>
          </w:p>
          <w:p w14:paraId="429CA0A5" w14:textId="6938E0F7" w:rsidR="003A60D8" w:rsidRPr="00923010" w:rsidRDefault="003A60D8" w:rsidP="000770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leida tekstist vajalikku infot</w:t>
            </w:r>
            <w:r w:rsidR="00535D9E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;</w:t>
            </w:r>
          </w:p>
          <w:p w14:paraId="2084912D" w14:textId="77934E89" w:rsidR="003A60D8" w:rsidRPr="00923010" w:rsidRDefault="003A60D8" w:rsidP="000770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leida tekst</w:t>
            </w:r>
            <w:r w:rsidR="00535D9E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ist kirjavigu ja neid parandada;</w:t>
            </w:r>
          </w:p>
          <w:p w14:paraId="65A4C962" w14:textId="4A2F58DA" w:rsidR="003A60D8" w:rsidRPr="00923010" w:rsidRDefault="00923010" w:rsidP="000770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nimetada</w:t>
            </w:r>
            <w:r w:rsidR="003A60D8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põhjuseid, miks väärtustada eesti keelt</w:t>
            </w:r>
            <w:r w:rsidR="00535D9E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2693" w:type="dxa"/>
          </w:tcPr>
          <w:p w14:paraId="354AE416" w14:textId="63A9C3E2" w:rsidR="007546AF" w:rsidRPr="00923010" w:rsidRDefault="004A6824" w:rsidP="004F68B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Sis</w:t>
            </w:r>
            <w:r w:rsidR="00923010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sejuhatus teemasse: K</w:t>
            </w:r>
            <w:r w:rsidR="000770BF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eda või mida on pildil kujutatud</w:t>
            </w:r>
            <w:r w:rsidR="003A60D8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,</w:t>
            </w:r>
            <w:r w:rsidR="00535D9E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lk 7</w:t>
            </w:r>
          </w:p>
          <w:p w14:paraId="14591149" w14:textId="77777777" w:rsidR="000770BF" w:rsidRPr="00923010" w:rsidRDefault="00DB7D66" w:rsidP="004F68B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Keel kui märgisüsteem, lk 9</w:t>
            </w:r>
          </w:p>
          <w:p w14:paraId="0853E8EC" w14:textId="2C90A35F" w:rsidR="00DB7D66" w:rsidRPr="00923010" w:rsidRDefault="008501AE" w:rsidP="004F68B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</w:t>
            </w:r>
            <w:r w:rsidR="00DB7D66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arjutus</w:t>
            </w:r>
            <w:r w:rsidR="00535D9E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ed</w:t>
            </w:r>
            <w:r w:rsidR="00DB7D66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1, 2</w:t>
            </w:r>
            <w:r w:rsidR="003D03E8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, 3</w:t>
            </w:r>
            <w:r w:rsidR="00BD2F8E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, 4</w:t>
            </w:r>
          </w:p>
          <w:p w14:paraId="6FCED774" w14:textId="6375A13F" w:rsidR="003D03E8" w:rsidRPr="00923010" w:rsidRDefault="003D03E8" w:rsidP="004F68B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Miks peaksime eesti keelt väärtustama</w:t>
            </w:r>
            <w:r w:rsidR="00BD2F8E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, lk 17</w:t>
            </w:r>
          </w:p>
          <w:p w14:paraId="2AD19962" w14:textId="59D1E1C0" w:rsidR="003D03E8" w:rsidRPr="00923010" w:rsidRDefault="008501AE" w:rsidP="004F68B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</w:t>
            </w:r>
            <w:r w:rsidR="00604C54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arjutus 5</w:t>
            </w:r>
          </w:p>
          <w:p w14:paraId="0F83CF0C" w14:textId="7E3324FD" w:rsidR="005F6899" w:rsidRPr="00923010" w:rsidRDefault="008501AE" w:rsidP="004F68B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</w:t>
            </w:r>
            <w:r w:rsidR="00604C54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arjutus 6, Contra „Lõunamaaunistus“</w:t>
            </w:r>
          </w:p>
        </w:tc>
        <w:tc>
          <w:tcPr>
            <w:tcW w:w="1247" w:type="dxa"/>
          </w:tcPr>
          <w:p w14:paraId="1C9DE109" w14:textId="5ED5C0F9" w:rsidR="007546AF" w:rsidRPr="00923010" w:rsidRDefault="00535D9E" w:rsidP="00DB7D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liikumine</w:t>
            </w:r>
            <w:r w:rsidR="00DB7D66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koostöö</w:t>
            </w:r>
          </w:p>
          <w:p w14:paraId="3E2149E6" w14:textId="0F848350" w:rsidR="00306377" w:rsidRPr="00923010" w:rsidRDefault="00535D9E" w:rsidP="00DB7D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</w:t>
            </w:r>
            <w:r w:rsidR="00306377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oodus-õpetus</w:t>
            </w:r>
          </w:p>
          <w:p w14:paraId="58CB87B3" w14:textId="77DE40B4" w:rsidR="003A60D8" w:rsidRPr="00923010" w:rsidRDefault="00535D9E" w:rsidP="00DB7D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</w:t>
            </w:r>
            <w:r w:rsidR="003A60D8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skusõpe</w:t>
            </w:r>
          </w:p>
          <w:p w14:paraId="3336B600" w14:textId="58537B46" w:rsidR="003D03E8" w:rsidRPr="00923010" w:rsidRDefault="003D03E8" w:rsidP="00DB7D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5557" w:type="dxa"/>
          </w:tcPr>
          <w:p w14:paraId="2AEAB6BD" w14:textId="77777777" w:rsidR="00923010" w:rsidRDefault="00923010" w:rsidP="000770B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 Gomeral kasutatav vilekeel</w:t>
            </w:r>
          </w:p>
          <w:p w14:paraId="74EDA864" w14:textId="05F53479" w:rsidR="005F6899" w:rsidRPr="00923010" w:rsidRDefault="009C1371" w:rsidP="000770B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5" w:history="1">
              <w:r w:rsidR="005F6899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https://www.youtube.com/watch?time_continue=7&amp;v=oVO6X3LFXHY</w:t>
              </w:r>
            </w:hyperlink>
          </w:p>
          <w:p w14:paraId="5FBE3CDE" w14:textId="48126D3A" w:rsidR="005F6899" w:rsidRPr="00923010" w:rsidRDefault="00923010" w:rsidP="000770B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Videolõik Futharkist </w:t>
            </w:r>
            <w:hyperlink r:id="rId6" w:history="1">
              <w:r w:rsidR="005F6899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https://www.youtube.com/watch?time_continue=2&amp;v=fqx6ig6g3aM</w:t>
              </w:r>
            </w:hyperlink>
          </w:p>
          <w:p w14:paraId="55F133F6" w14:textId="77777777" w:rsidR="00923010" w:rsidRDefault="00DB7D66" w:rsidP="000770B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Šifrite või keeleliste märg</w:t>
            </w:r>
            <w:r w:rsid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isüsteemide koostamise programm</w:t>
            </w:r>
          </w:p>
          <w:p w14:paraId="3F350A9D" w14:textId="5032A54B" w:rsidR="00DB7D66" w:rsidRPr="00923010" w:rsidRDefault="009C1371" w:rsidP="000770B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7" w:history="1">
              <w:r w:rsidR="00DB7D66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https://www.geocachingtoolbox.com/</w:t>
              </w:r>
            </w:hyperlink>
          </w:p>
          <w:p w14:paraId="02E7BC23" w14:textId="77777777" w:rsidR="00923010" w:rsidRDefault="00923010" w:rsidP="000770B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Liikluskasvatuse tööleht</w:t>
            </w:r>
          </w:p>
          <w:p w14:paraId="65344E0F" w14:textId="3EBC1306" w:rsidR="00DB7D66" w:rsidRPr="00923010" w:rsidRDefault="009C1371" w:rsidP="000770B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8" w:history="1">
              <w:r w:rsidR="00DB7D66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http://xn--epik-0qa.ee/wp-content/uploads/2018/09/Pilgum%C3%A4ng.jpg</w:t>
              </w:r>
            </w:hyperlink>
          </w:p>
          <w:p w14:paraId="1B7077DB" w14:textId="3B810F56" w:rsidR="00535D9E" w:rsidRPr="00923010" w:rsidRDefault="00DB7D66" w:rsidP="000770B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Rahvus</w:t>
            </w:r>
            <w:r w:rsid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vahelise viiplemise e-sõnastik</w:t>
            </w:r>
          </w:p>
          <w:p w14:paraId="70E7615B" w14:textId="44B2C953" w:rsidR="00DB7D66" w:rsidRPr="00923010" w:rsidRDefault="009C1371" w:rsidP="000770B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9" w:history="1">
              <w:r w:rsidR="00535D9E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https://rv-sonastik.ead.ee/</w:t>
              </w:r>
            </w:hyperlink>
          </w:p>
          <w:p w14:paraId="7C06A089" w14:textId="77777777" w:rsidR="00923010" w:rsidRDefault="00923010" w:rsidP="000770B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Google’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 tõlketeenus</w:t>
            </w:r>
          </w:p>
          <w:p w14:paraId="62A48EFB" w14:textId="7CFC744D" w:rsidR="00DB7D66" w:rsidRPr="00923010" w:rsidRDefault="009C1371" w:rsidP="000770B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10" w:anchor="view=home&amp;op=translate&amp;sl=et&amp;tl=es&amp;text=Eestis%20on%20ilus%20elada." w:history="1">
              <w:r w:rsidR="003A60D8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https://translate.google.ee/?hl=en&amp;tab=TT&amp;authuser=0#view=home&amp;op=translate&amp;sl=et&amp;tl=es&amp;text=Eestis%20on%20ilus%20elada.</w:t>
              </w:r>
            </w:hyperlink>
          </w:p>
          <w:p w14:paraId="3BE1DF86" w14:textId="77777777" w:rsidR="00923010" w:rsidRDefault="003A60D8" w:rsidP="000770B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Vad</w:t>
            </w:r>
            <w:r w:rsid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ja keele sõnaraamat internetis</w:t>
            </w:r>
          </w:p>
          <w:p w14:paraId="52DA65F7" w14:textId="19570EDC" w:rsidR="003A60D8" w:rsidRPr="00923010" w:rsidRDefault="009C1371" w:rsidP="000770B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11" w:history="1">
              <w:r w:rsidR="003A60D8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http://www.eki.ee/dict/vadja/</w:t>
              </w:r>
            </w:hyperlink>
          </w:p>
          <w:p w14:paraId="004FDD52" w14:textId="77777777" w:rsidR="00923010" w:rsidRDefault="00923010" w:rsidP="000770B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Liivi keeles esitatud laul</w:t>
            </w:r>
          </w:p>
          <w:p w14:paraId="4631961C" w14:textId="41FC1F77" w:rsidR="003A60D8" w:rsidRPr="00923010" w:rsidRDefault="009C1371" w:rsidP="000770B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12" w:history="1">
              <w:r w:rsidR="003A60D8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https://www.youtube.com/watch?time_continue=1&amp;v=hmktRLh9gXo</w:t>
              </w:r>
            </w:hyperlink>
          </w:p>
          <w:p w14:paraId="181E4C28" w14:textId="3DBF04FF" w:rsidR="00923010" w:rsidRDefault="008C2196" w:rsidP="0092301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Contra luul</w:t>
            </w:r>
            <w:r w:rsid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etus „Lõunamaaunistus“ lauluna</w:t>
            </w:r>
          </w:p>
          <w:p w14:paraId="6C8B4ED0" w14:textId="3D8E534B" w:rsidR="003A60D8" w:rsidRPr="00923010" w:rsidRDefault="009C1371" w:rsidP="0092301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13" w:history="1">
              <w:r w:rsidR="008C2196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https://www.youtube.com/watch?v=4dC8DaTWAyQ</w:t>
              </w:r>
            </w:hyperlink>
          </w:p>
        </w:tc>
      </w:tr>
      <w:tr w:rsidR="007546AF" w:rsidRPr="00923010" w14:paraId="19F0CED5" w14:textId="77777777" w:rsidTr="006A6D61">
        <w:tc>
          <w:tcPr>
            <w:tcW w:w="921" w:type="dxa"/>
          </w:tcPr>
          <w:p w14:paraId="482740A5" w14:textId="5D5C5366" w:rsidR="007546AF" w:rsidRPr="00923010" w:rsidRDefault="007546AF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2</w:t>
            </w:r>
          </w:p>
        </w:tc>
        <w:tc>
          <w:tcPr>
            <w:tcW w:w="2057" w:type="dxa"/>
          </w:tcPr>
          <w:p w14:paraId="4142B092" w14:textId="77777777" w:rsidR="007546AF" w:rsidRPr="00923010" w:rsidRDefault="005F6899" w:rsidP="0072716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Keelest üldiselt</w:t>
            </w:r>
          </w:p>
          <w:p w14:paraId="11C848FA" w14:textId="3B14DC59" w:rsidR="00306377" w:rsidRPr="00923010" w:rsidRDefault="00306377" w:rsidP="0072716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Miks peaksime eesti keelt väärtustama</w:t>
            </w:r>
          </w:p>
          <w:p w14:paraId="6E4F7ED5" w14:textId="5AFE9D84" w:rsidR="005F6899" w:rsidRPr="00923010" w:rsidRDefault="005F6899" w:rsidP="0072716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Eesti keel ja tema sugulased</w:t>
            </w:r>
          </w:p>
        </w:tc>
        <w:tc>
          <w:tcPr>
            <w:tcW w:w="3544" w:type="dxa"/>
          </w:tcPr>
          <w:p w14:paraId="7AC1A344" w14:textId="7C647609" w:rsidR="007546AF" w:rsidRPr="00923010" w:rsidRDefault="003A60D8" w:rsidP="0072716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Õpilane</w:t>
            </w:r>
          </w:p>
          <w:p w14:paraId="4281F71B" w14:textId="304E78C3" w:rsidR="007546AF" w:rsidRPr="00923010" w:rsidRDefault="008C2196" w:rsidP="008C219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teab, milliseid helijäljendusi keeles esineb ja oskab neid nimetada;</w:t>
            </w:r>
          </w:p>
          <w:p w14:paraId="4D7BAF06" w14:textId="35A2E0B7" w:rsidR="008C2196" w:rsidRPr="00923010" w:rsidRDefault="008C2196" w:rsidP="008C219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teab, kes on Valdur Mikita ja millest ta kirjutab</w:t>
            </w:r>
            <w:r w:rsidR="00535D9E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;</w:t>
            </w:r>
          </w:p>
          <w:p w14:paraId="425C3019" w14:textId="44939490" w:rsidR="008C2196" w:rsidRPr="00923010" w:rsidRDefault="008C2196" w:rsidP="008C219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mõtestada, miks väärtustada kodumaad</w:t>
            </w:r>
            <w:r w:rsidR="00535D9E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;</w:t>
            </w:r>
          </w:p>
          <w:p w14:paraId="2E51C6A3" w14:textId="498AA52B" w:rsidR="00AF2B1A" w:rsidRPr="00923010" w:rsidRDefault="00AF2B1A" w:rsidP="008C219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teab, kes on F. R. Faehlmann ja mille olulisega </w:t>
            </w:r>
            <w:r w:rsidR="00535D9E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on ta Eesti kultuuri panustanud;</w:t>
            </w:r>
          </w:p>
          <w:p w14:paraId="596325A1" w14:textId="77777777" w:rsidR="0009501B" w:rsidRPr="00923010" w:rsidRDefault="00AF2B1A" w:rsidP="00535D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nimetada läänemeresoome keeli</w:t>
            </w:r>
            <w:r w:rsidR="00604C54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; </w:t>
            </w:r>
          </w:p>
          <w:p w14:paraId="36A3970F" w14:textId="4BA78960" w:rsidR="00695FD2" w:rsidRPr="00923010" w:rsidRDefault="00604C54" w:rsidP="00535D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teab, milliseid murdeid on Eestis kõneldud</w:t>
            </w:r>
            <w:r w:rsidR="00535D9E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2693" w:type="dxa"/>
          </w:tcPr>
          <w:p w14:paraId="3CE6F99C" w14:textId="4118587C" w:rsidR="007546AF" w:rsidRPr="00923010" w:rsidRDefault="008501AE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</w:t>
            </w:r>
            <w:r w:rsidR="00306377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elijäljendused</w:t>
            </w:r>
            <w:r w:rsidR="003A60D8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,</w:t>
            </w:r>
            <w:r w:rsidR="00306377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lk 20</w:t>
            </w:r>
          </w:p>
          <w:p w14:paraId="6C47F8DE" w14:textId="5F55E95D" w:rsidR="007546AF" w:rsidRPr="00923010" w:rsidRDefault="008501AE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</w:t>
            </w:r>
            <w:r w:rsidR="008C2196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arjutus 7</w:t>
            </w:r>
          </w:p>
          <w:p w14:paraId="1AB15897" w14:textId="10817002" w:rsidR="008C2196" w:rsidRPr="00923010" w:rsidRDefault="008501AE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</w:t>
            </w:r>
            <w:r w:rsidR="008C2196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uvitavat: Valdur Mikita</w:t>
            </w:r>
          </w:p>
          <w:p w14:paraId="0E41BBEF" w14:textId="75C1E2A8" w:rsidR="008C2196" w:rsidRPr="00923010" w:rsidRDefault="008501AE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</w:t>
            </w:r>
            <w:r w:rsidR="008C2196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arjutus 8, „Keelte keetmine“</w:t>
            </w:r>
          </w:p>
          <w:p w14:paraId="16FC0795" w14:textId="77777777" w:rsidR="008C2196" w:rsidRPr="00923010" w:rsidRDefault="00AF2B1A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Eesti keel ja tema sugulased, lk 29</w:t>
            </w:r>
          </w:p>
          <w:p w14:paraId="3856B854" w14:textId="4C37503B" w:rsidR="00604C54" w:rsidRPr="00923010" w:rsidRDefault="00604C54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247" w:type="dxa"/>
          </w:tcPr>
          <w:p w14:paraId="04F08880" w14:textId="350F06CD" w:rsidR="007546AF" w:rsidRPr="00923010" w:rsidRDefault="00535D9E" w:rsidP="0030637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</w:t>
            </w:r>
            <w:r w:rsidR="00306377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uusika</w:t>
            </w:r>
          </w:p>
          <w:p w14:paraId="19B4C3C8" w14:textId="2C092C47" w:rsidR="00604C54" w:rsidRPr="00923010" w:rsidRDefault="00535D9E" w:rsidP="0030637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</w:t>
            </w:r>
            <w:r w:rsidR="00604C54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skusõpe</w:t>
            </w:r>
          </w:p>
          <w:p w14:paraId="46C794D1" w14:textId="7E825A8F" w:rsidR="00604C54" w:rsidRPr="00923010" w:rsidRDefault="00604C54" w:rsidP="0030637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76F9858B" w14:textId="44587799" w:rsidR="008C2196" w:rsidRPr="00923010" w:rsidRDefault="008C2196" w:rsidP="0030637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5557" w:type="dxa"/>
          </w:tcPr>
          <w:p w14:paraId="0E78884E" w14:textId="77777777" w:rsidR="00923010" w:rsidRDefault="00535D9E" w:rsidP="0030637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ERRi saade </w:t>
            </w:r>
            <w:r w:rsid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helijäljendustest:</w:t>
            </w:r>
          </w:p>
          <w:p w14:paraId="78AD53DE" w14:textId="642F87C5" w:rsidR="007546AF" w:rsidRPr="00923010" w:rsidRDefault="009C1371" w:rsidP="0030637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14" w:history="1">
              <w:r w:rsidR="008C2196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http://arhiiv.err.ee/guid/201005110252120010010002081001517C41A040000005020B00000D0F026766</w:t>
              </w:r>
            </w:hyperlink>
          </w:p>
          <w:p w14:paraId="3E703850" w14:textId="38C63D37" w:rsidR="00923010" w:rsidRDefault="00923010" w:rsidP="0030637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Liisa K</w:t>
            </w:r>
            <w:r w:rsidR="008C2196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ümmeli tutv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ustus ja helinäited „</w:t>
            </w:r>
            <w:r w:rsidR="008C2196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esti rahvamuusika antoloogias“</w:t>
            </w:r>
          </w:p>
          <w:p w14:paraId="6B28B506" w14:textId="722D2CE0" w:rsidR="008C2196" w:rsidRPr="00923010" w:rsidRDefault="009C1371" w:rsidP="0030637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15" w:history="1">
              <w:r w:rsidR="008C2196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https://www.folklore.ee/pubte/eraamat/rahvamuusika/ee/Esitaja-Liisa-Kummel</w:t>
              </w:r>
            </w:hyperlink>
          </w:p>
          <w:p w14:paraId="05CBEB79" w14:textId="77777777" w:rsidR="00923010" w:rsidRDefault="008C2196" w:rsidP="0030637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Val</w:t>
            </w:r>
            <w:r w:rsid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dur Mikita elulugu Vikipeedias</w:t>
            </w:r>
          </w:p>
          <w:p w14:paraId="7442FCC9" w14:textId="28274698" w:rsidR="008C2196" w:rsidRPr="00923010" w:rsidRDefault="009C1371" w:rsidP="0030637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16" w:history="1">
              <w:r w:rsidR="008C2196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https://et.wikipedia.org/wiki/Valdur_Mikita</w:t>
              </w:r>
            </w:hyperlink>
          </w:p>
          <w:p w14:paraId="5DB16EBA" w14:textId="652631CA" w:rsidR="00923010" w:rsidRDefault="008C2196" w:rsidP="0030637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Faehlmanni elulugu ve</w:t>
            </w:r>
            <w:r w:rsid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ebilehelt „Kreutzwaldi sajand“</w:t>
            </w:r>
          </w:p>
          <w:p w14:paraId="48EB45F9" w14:textId="74B4F895" w:rsidR="008C2196" w:rsidRPr="00923010" w:rsidRDefault="009C1371" w:rsidP="0030637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17" w:history="1">
              <w:r w:rsidR="008C2196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http://kreutzwald.kirmus.ee/et/lisamaterjalid/ajatelje_materjalid?item_id=4&amp;table=Persons</w:t>
              </w:r>
            </w:hyperlink>
          </w:p>
          <w:p w14:paraId="0CE7B3DB" w14:textId="77777777" w:rsidR="00923010" w:rsidRDefault="00923010" w:rsidP="0030637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Mulgimaa infoportaal</w:t>
            </w:r>
          </w:p>
          <w:p w14:paraId="12075BBA" w14:textId="0550EED9" w:rsidR="008C2196" w:rsidRPr="00923010" w:rsidRDefault="009C1371" w:rsidP="0030637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18" w:history="1">
              <w:r w:rsidR="00604C54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http://www.mulgimaa.ee/mulgimaast/mulgikeel/mulgi-keel/</w:t>
              </w:r>
            </w:hyperlink>
          </w:p>
          <w:p w14:paraId="6A0D8A25" w14:textId="77777777" w:rsidR="00923010" w:rsidRDefault="00604C54" w:rsidP="0030637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Kasuli</w:t>
            </w:r>
            <w:r w:rsid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kke linke (Lõuna-Eesti murded)</w:t>
            </w:r>
          </w:p>
          <w:p w14:paraId="3E0D2929" w14:textId="7BB857CF" w:rsidR="00604C54" w:rsidRPr="00923010" w:rsidRDefault="009C1371" w:rsidP="0030637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19" w:history="1">
              <w:r w:rsidR="00604C54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https://www.keel.ut.ee/et/instituut/andmebaasidteeduskogoq</w:t>
              </w:r>
            </w:hyperlink>
          </w:p>
        </w:tc>
      </w:tr>
      <w:tr w:rsidR="00E86788" w:rsidRPr="00923010" w14:paraId="0A11B646" w14:textId="77777777" w:rsidTr="006A6D61">
        <w:tc>
          <w:tcPr>
            <w:tcW w:w="921" w:type="dxa"/>
          </w:tcPr>
          <w:p w14:paraId="7EE39C26" w14:textId="2479A7A7" w:rsidR="00E86788" w:rsidRPr="00923010" w:rsidRDefault="00535D9E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</w:t>
            </w:r>
          </w:p>
        </w:tc>
        <w:tc>
          <w:tcPr>
            <w:tcW w:w="2057" w:type="dxa"/>
          </w:tcPr>
          <w:p w14:paraId="4376668B" w14:textId="77777777" w:rsidR="00E86788" w:rsidRPr="00923010" w:rsidRDefault="00E86788" w:rsidP="00E86788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Keelest üldiselt</w:t>
            </w:r>
          </w:p>
          <w:p w14:paraId="7CEA6306" w14:textId="725C962D" w:rsidR="00E86788" w:rsidRPr="00923010" w:rsidRDefault="00E86788" w:rsidP="00E86788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Eesti keel ja tema sugulased</w:t>
            </w:r>
          </w:p>
        </w:tc>
        <w:tc>
          <w:tcPr>
            <w:tcW w:w="3544" w:type="dxa"/>
          </w:tcPr>
          <w:p w14:paraId="091EACF3" w14:textId="77777777" w:rsidR="00535D9E" w:rsidRPr="00923010" w:rsidRDefault="00535D9E" w:rsidP="00535D9E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 xml:space="preserve">Õpilane </w:t>
            </w:r>
          </w:p>
          <w:p w14:paraId="78DD9C26" w14:textId="77777777" w:rsidR="00E86788" w:rsidRPr="00923010" w:rsidRDefault="00E86788" w:rsidP="00535D9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kasutada Eesti murdekaarti</w:t>
            </w:r>
          </w:p>
          <w:p w14:paraId="46E5DBE2" w14:textId="68BC4EA5" w:rsidR="00535D9E" w:rsidRPr="00923010" w:rsidRDefault="00535D9E" w:rsidP="00535D9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planeerida, teostada ja esitada rühmatööd</w:t>
            </w:r>
          </w:p>
        </w:tc>
        <w:tc>
          <w:tcPr>
            <w:tcW w:w="2693" w:type="dxa"/>
          </w:tcPr>
          <w:p w14:paraId="4111EDD6" w14:textId="77777777" w:rsidR="00E86788" w:rsidRPr="00923010" w:rsidRDefault="00E86788" w:rsidP="00E86788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Rühmatööprojekt „Eesti murded“</w:t>
            </w:r>
          </w:p>
          <w:p w14:paraId="749CE853" w14:textId="5AC4CE63" w:rsidR="00E86788" w:rsidRPr="00923010" w:rsidRDefault="008501AE" w:rsidP="00E86788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</w:t>
            </w:r>
            <w:r w:rsidR="00E86788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ühmatööde ettevalmistus ja esitamine</w:t>
            </w:r>
          </w:p>
          <w:p w14:paraId="7B314CEE" w14:textId="02122206" w:rsidR="00E86788" w:rsidRPr="00923010" w:rsidRDefault="008501AE" w:rsidP="00E86788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</w:t>
            </w:r>
            <w:r w:rsidR="00E86788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arjutus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ed</w:t>
            </w:r>
            <w:r w:rsidR="00E86788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9, 10</w:t>
            </w:r>
          </w:p>
        </w:tc>
        <w:tc>
          <w:tcPr>
            <w:tcW w:w="1247" w:type="dxa"/>
          </w:tcPr>
          <w:p w14:paraId="2D6152E1" w14:textId="69D92EAF" w:rsidR="00E86788" w:rsidRPr="00923010" w:rsidRDefault="00E86788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koostöö</w:t>
            </w:r>
          </w:p>
        </w:tc>
        <w:tc>
          <w:tcPr>
            <w:tcW w:w="5557" w:type="dxa"/>
          </w:tcPr>
          <w:p w14:paraId="1FAA9D2D" w14:textId="77777777" w:rsidR="00923010" w:rsidRDefault="00923010" w:rsidP="00E86788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Mulgimaa infoportaal</w:t>
            </w:r>
          </w:p>
          <w:p w14:paraId="71190185" w14:textId="6A216EF5" w:rsidR="00E86788" w:rsidRPr="00923010" w:rsidRDefault="009C1371" w:rsidP="00E86788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20" w:history="1">
              <w:r w:rsidR="00E86788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http://www.mulgimaa.ee/mulgimaast/mulgikeel/mulgi-keel/</w:t>
              </w:r>
            </w:hyperlink>
          </w:p>
          <w:p w14:paraId="48B7FA51" w14:textId="77777777" w:rsidR="00923010" w:rsidRDefault="00E86788" w:rsidP="00E86788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Kasuli</w:t>
            </w:r>
            <w:r w:rsid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kke linke (Lõuna-Eesti murded)</w:t>
            </w:r>
          </w:p>
          <w:p w14:paraId="09B54481" w14:textId="496527E3" w:rsidR="00E86788" w:rsidRPr="00923010" w:rsidRDefault="009C1371" w:rsidP="00E86788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t-EE"/>
              </w:rPr>
            </w:pPr>
            <w:hyperlink r:id="rId21" w:history="1">
              <w:r w:rsidR="00E86788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https://www.keel.ut.ee/et/instituut/andmebaasidteeduskogoq</w:t>
              </w:r>
            </w:hyperlink>
          </w:p>
        </w:tc>
      </w:tr>
      <w:tr w:rsidR="007546AF" w:rsidRPr="00923010" w14:paraId="218239A2" w14:textId="77777777" w:rsidTr="006A6D61">
        <w:tc>
          <w:tcPr>
            <w:tcW w:w="921" w:type="dxa"/>
          </w:tcPr>
          <w:p w14:paraId="463B790D" w14:textId="550AE0DF" w:rsidR="007546AF" w:rsidRPr="00923010" w:rsidRDefault="00535D9E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</w:p>
        </w:tc>
        <w:tc>
          <w:tcPr>
            <w:tcW w:w="2057" w:type="dxa"/>
          </w:tcPr>
          <w:p w14:paraId="6574A775" w14:textId="77777777" w:rsidR="007546AF" w:rsidRPr="00923010" w:rsidRDefault="005F6899" w:rsidP="0072716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Keelest üldiselt</w:t>
            </w:r>
          </w:p>
          <w:p w14:paraId="6002F2F5" w14:textId="6C2F9118" w:rsidR="00695FD2" w:rsidRPr="00923010" w:rsidRDefault="00695FD2" w:rsidP="0072716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Eesti keel ja tema sugulased</w:t>
            </w:r>
          </w:p>
          <w:p w14:paraId="6B897534" w14:textId="13622BBA" w:rsidR="005F6899" w:rsidRPr="00923010" w:rsidRDefault="005F6899" w:rsidP="0072716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Muu</w:t>
            </w:r>
            <w:r w:rsidR="00604C54"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</w:t>
            </w: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uv eesti keel</w:t>
            </w:r>
          </w:p>
          <w:p w14:paraId="759525B2" w14:textId="5E3A7975" w:rsidR="00604C54" w:rsidRPr="00923010" w:rsidRDefault="00604C54" w:rsidP="0072716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3544" w:type="dxa"/>
          </w:tcPr>
          <w:p w14:paraId="75D4274E" w14:textId="77777777" w:rsidR="007546AF" w:rsidRPr="00923010" w:rsidRDefault="007546AF" w:rsidP="0072716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 xml:space="preserve">Õpilane </w:t>
            </w:r>
          </w:p>
          <w:p w14:paraId="3367A765" w14:textId="53EFB38B" w:rsidR="007546AF" w:rsidRPr="00923010" w:rsidRDefault="008501AE" w:rsidP="00695F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teab, mis on E</w:t>
            </w:r>
            <w:r w:rsidR="00604C54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esti rahvuseepos ja </w:t>
            </w:r>
            <w:r w:rsidR="00695FD2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miks on see kultuuriliselt oluline;</w:t>
            </w:r>
          </w:p>
          <w:p w14:paraId="2156874F" w14:textId="521480FD" w:rsidR="00535D9E" w:rsidRPr="00923010" w:rsidRDefault="00F073C2" w:rsidP="00535D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võrrelda ja analüüsida sisult sarnaseid tekstinäiteid;</w:t>
            </w:r>
          </w:p>
          <w:p w14:paraId="18916A5E" w14:textId="77777777" w:rsidR="00695FD2" w:rsidRPr="00923010" w:rsidRDefault="00F073C2" w:rsidP="00695F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oskab leida tekstist mõtteriimi näiteid;</w:t>
            </w:r>
          </w:p>
          <w:p w14:paraId="77A553EE" w14:textId="2144D729" w:rsidR="00F073C2" w:rsidRPr="00923010" w:rsidRDefault="00F073C2" w:rsidP="00695F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nimetada keelekonkursse</w:t>
            </w:r>
            <w:r w:rsidR="00535D9E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;</w:t>
            </w:r>
          </w:p>
          <w:p w14:paraId="5A01BD87" w14:textId="1C91D27D" w:rsidR="00535D9E" w:rsidRPr="00923010" w:rsidRDefault="00535D9E" w:rsidP="00695F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põhjendada, miks keel muutub.</w:t>
            </w:r>
          </w:p>
        </w:tc>
        <w:tc>
          <w:tcPr>
            <w:tcW w:w="2693" w:type="dxa"/>
          </w:tcPr>
          <w:p w14:paraId="6B207210" w14:textId="51EF491E" w:rsidR="007546AF" w:rsidRPr="00923010" w:rsidRDefault="00604C54" w:rsidP="00604C5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 xml:space="preserve">Harjutus 11, „Kalevipoja“ </w:t>
            </w:r>
            <w:r w:rsidR="00773B1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teksti</w:t>
            </w: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katkendid</w:t>
            </w:r>
          </w:p>
          <w:p w14:paraId="56F160AF" w14:textId="05170AB8" w:rsidR="00695FD2" w:rsidRPr="00923010" w:rsidRDefault="00695FD2" w:rsidP="00604C5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Harjutus 12</w:t>
            </w:r>
          </w:p>
          <w:p w14:paraId="35E9ED05" w14:textId="4B549809" w:rsidR="00F073C2" w:rsidRPr="00923010" w:rsidRDefault="00F073C2" w:rsidP="00604C5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Muutuv eesti keel, lk 37</w:t>
            </w:r>
          </w:p>
          <w:p w14:paraId="712F12C7" w14:textId="11706021" w:rsidR="00F073C2" w:rsidRPr="00923010" w:rsidRDefault="008501AE" w:rsidP="00F073C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</w:t>
            </w:r>
            <w:r w:rsidR="00F073C2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arjutus</w:t>
            </w:r>
            <w:r w:rsid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ed</w:t>
            </w:r>
            <w:r w:rsidR="00F073C2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13, 14, 15</w:t>
            </w:r>
            <w:r w:rsidR="004A6824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, 16</w:t>
            </w:r>
          </w:p>
          <w:p w14:paraId="19B7EA69" w14:textId="587CD3C1" w:rsidR="004A6824" w:rsidRPr="00923010" w:rsidRDefault="008501AE" w:rsidP="00F073C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h</w:t>
            </w:r>
            <w:r w:rsidR="004A6824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arjutus 17, M. Müllerson „Põrgu või paradiis“</w:t>
            </w:r>
          </w:p>
          <w:p w14:paraId="370A2A0D" w14:textId="5D257368" w:rsidR="00F073C2" w:rsidRPr="00923010" w:rsidRDefault="00F073C2" w:rsidP="00604C5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247" w:type="dxa"/>
          </w:tcPr>
          <w:p w14:paraId="1BFBF790" w14:textId="77F48CD5" w:rsidR="007546AF" w:rsidRPr="00923010" w:rsidRDefault="004A6824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k</w:t>
            </w:r>
            <w:r w:rsidR="007546AF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arjääri</w:t>
            </w:r>
            <w:r w:rsidR="003E50EA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-</w:t>
            </w:r>
            <w:r w:rsidR="007546AF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õpetus</w:t>
            </w:r>
          </w:p>
          <w:p w14:paraId="2C5503B0" w14:textId="54F38298" w:rsidR="007546AF" w:rsidRPr="00923010" w:rsidRDefault="004A6824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</w:t>
            </w:r>
            <w:r w:rsidR="007546AF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oodus</w:t>
            </w:r>
            <w:r w:rsidR="003E50EA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-</w:t>
            </w:r>
            <w:r w:rsidR="007546AF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õpetus</w:t>
            </w:r>
          </w:p>
          <w:p w14:paraId="3CC84890" w14:textId="3B8A03AC" w:rsidR="007546AF" w:rsidRPr="00923010" w:rsidRDefault="004A6824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</w:t>
            </w:r>
            <w:r w:rsidR="007546AF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unsti</w:t>
            </w:r>
            <w:r w:rsidR="003E50EA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-</w:t>
            </w:r>
            <w:r w:rsidR="007546AF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õpetus</w:t>
            </w:r>
          </w:p>
          <w:p w14:paraId="547B4F80" w14:textId="10C02781" w:rsidR="00F073C2" w:rsidRPr="00923010" w:rsidRDefault="004A6824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k</w:t>
            </w:r>
            <w:r w:rsidR="00F073C2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oostöö-oskus</w:t>
            </w:r>
          </w:p>
        </w:tc>
        <w:tc>
          <w:tcPr>
            <w:tcW w:w="5557" w:type="dxa"/>
          </w:tcPr>
          <w:p w14:paraId="48B5B192" w14:textId="2F69CE12" w:rsidR="00923010" w:rsidRDefault="008501AE" w:rsidP="00604C54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t-E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t-EE"/>
              </w:rPr>
              <w:lastRenderedPageBreak/>
              <w:t>Kalevipojast</w:t>
            </w:r>
            <w:r w:rsidR="00923010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t-EE"/>
              </w:rPr>
              <w:t xml:space="preserve"> Vikipeedias</w:t>
            </w:r>
          </w:p>
          <w:p w14:paraId="48F4A190" w14:textId="1D61B6FC" w:rsidR="007546AF" w:rsidRPr="00923010" w:rsidRDefault="009C1371" w:rsidP="00604C5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22" w:history="1">
              <w:r w:rsidR="00604C54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https://et.wikipedia.org/wiki/Kalevipoeg</w:t>
              </w:r>
            </w:hyperlink>
          </w:p>
          <w:p w14:paraId="6146D5B9" w14:textId="5C2DC952" w:rsidR="00F073C2" w:rsidRPr="00923010" w:rsidRDefault="00F073C2" w:rsidP="00604C5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Video </w:t>
            </w:r>
            <w:r w:rsidR="00316CE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„</w:t>
            </w: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Kalevipoja</w:t>
            </w:r>
            <w:r w:rsidR="00316CE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“</w:t>
            </w: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pildikeelest</w:t>
            </w:r>
          </w:p>
          <w:p w14:paraId="3B33DC99" w14:textId="77777777" w:rsidR="00F073C2" w:rsidRPr="00923010" w:rsidRDefault="009C1371" w:rsidP="00604C5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23" w:history="1">
              <w:r w:rsidR="00F073C2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https://www.youtube.com/watch?time_continue=18&amp;v=ogtJ-hlSghQ</w:t>
              </w:r>
            </w:hyperlink>
          </w:p>
          <w:p w14:paraId="1E4DD09A" w14:textId="77777777" w:rsidR="00923010" w:rsidRDefault="00F073C2" w:rsidP="00604C5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ERR</w:t>
            </w:r>
            <w:r w:rsid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 uudis 2016. aasta kolesõnast</w:t>
            </w:r>
          </w:p>
          <w:p w14:paraId="30EC8BB7" w14:textId="176F2792" w:rsidR="00F073C2" w:rsidRPr="00923010" w:rsidRDefault="009C1371" w:rsidP="00604C5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24" w:history="1">
              <w:r w:rsidR="00F073C2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https://www.err.ee/593187/kolesona-2016-on-kootsing</w:t>
              </w:r>
            </w:hyperlink>
          </w:p>
          <w:p w14:paraId="374F3951" w14:textId="4FDE1F9A" w:rsidR="00F073C2" w:rsidRPr="00923010" w:rsidRDefault="00923010" w:rsidP="00604C5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Eesti Päevalehe artikkel „</w:t>
            </w:r>
            <w:r w:rsidR="00F073C2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Millised on eesti keele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kõige huvitavama kõlaga laused“</w:t>
            </w:r>
            <w:r w:rsidR="00F073C2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?</w:t>
            </w:r>
            <w:r w:rsidR="004A6824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hyperlink r:id="rId25" w:history="1">
              <w:r w:rsidR="004A6824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https://epl.delfi.ee/eesti/millised-on-eesti-keele-koige-huvitavama-kolaga-laused?id=51131038</w:t>
              </w:r>
            </w:hyperlink>
          </w:p>
          <w:p w14:paraId="1CAEA9ED" w14:textId="77777777" w:rsidR="00923010" w:rsidRDefault="00923010" w:rsidP="004A682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ERRi videoklipid</w:t>
            </w:r>
          </w:p>
          <w:p w14:paraId="2BC43717" w14:textId="73B9BAB1" w:rsidR="004A6824" w:rsidRPr="00923010" w:rsidRDefault="009C1371" w:rsidP="004A682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26" w:history="1">
              <w:r w:rsidR="004A6824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https://www.err.ee/919846/milline-on-sinu-jaoks-koige-eestilikum-sona</w:t>
              </w:r>
            </w:hyperlink>
          </w:p>
        </w:tc>
      </w:tr>
      <w:tr w:rsidR="007546AF" w:rsidRPr="00923010" w14:paraId="1838915B" w14:textId="77777777" w:rsidTr="006A6D61">
        <w:tc>
          <w:tcPr>
            <w:tcW w:w="921" w:type="dxa"/>
          </w:tcPr>
          <w:p w14:paraId="1BE9D23F" w14:textId="2A485F24" w:rsidR="007546AF" w:rsidRPr="00923010" w:rsidRDefault="0009501B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5</w:t>
            </w:r>
          </w:p>
        </w:tc>
        <w:tc>
          <w:tcPr>
            <w:tcW w:w="2057" w:type="dxa"/>
          </w:tcPr>
          <w:p w14:paraId="77A8D12C" w14:textId="77777777" w:rsidR="007546AF" w:rsidRPr="00923010" w:rsidRDefault="005F6899" w:rsidP="0072716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Keelest üldiselt</w:t>
            </w:r>
          </w:p>
          <w:p w14:paraId="7698FADF" w14:textId="226D730E" w:rsidR="005F6899" w:rsidRPr="00923010" w:rsidRDefault="005F6899" w:rsidP="0072716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Tekstiõpetus</w:t>
            </w:r>
          </w:p>
        </w:tc>
        <w:tc>
          <w:tcPr>
            <w:tcW w:w="3544" w:type="dxa"/>
          </w:tcPr>
          <w:p w14:paraId="65DD46CE" w14:textId="77777777" w:rsidR="007546AF" w:rsidRPr="00923010" w:rsidRDefault="007546AF" w:rsidP="0072716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Õpilane</w:t>
            </w:r>
          </w:p>
          <w:p w14:paraId="79F29318" w14:textId="79DC0B16" w:rsidR="007546AF" w:rsidRPr="00923010" w:rsidRDefault="004A6824" w:rsidP="0085306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oskab nimetada eri </w:t>
            </w:r>
            <w:r w:rsidR="008501A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tekstiliike ja</w:t>
            </w:r>
            <w:r w:rsidR="005C0A9E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teab nende peamiseid tunnuseid;</w:t>
            </w:r>
          </w:p>
          <w:p w14:paraId="581FD90E" w14:textId="2D1195B4" w:rsidR="005C0A9E" w:rsidRPr="00923010" w:rsidRDefault="005C0A9E" w:rsidP="0085306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teab erinevaid lugemisstrateegiaid ja oskab neid rakendada</w:t>
            </w:r>
            <w:r w:rsidR="0009501B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  <w:p w14:paraId="4815E9AB" w14:textId="77777777" w:rsidR="004A6824" w:rsidRPr="00923010" w:rsidRDefault="004A6824" w:rsidP="00535D9E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693" w:type="dxa"/>
          </w:tcPr>
          <w:p w14:paraId="7CDF9519" w14:textId="1821A1CB" w:rsidR="007546AF" w:rsidRPr="00923010" w:rsidRDefault="004A6824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Intervjuu Priit ja Märt Piusiga</w:t>
            </w:r>
            <w:r w:rsidR="005C0A9E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, harjutus 18</w:t>
            </w:r>
          </w:p>
          <w:p w14:paraId="015C0BC2" w14:textId="77777777" w:rsidR="00CF154B" w:rsidRPr="00923010" w:rsidRDefault="00CF154B" w:rsidP="00CF154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Sissejuhatus teemasse: keda või mida on pildil kujutatud, lk 51</w:t>
            </w:r>
          </w:p>
          <w:p w14:paraId="07089D6B" w14:textId="08B28504" w:rsidR="00CF154B" w:rsidRPr="00923010" w:rsidRDefault="00CF154B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Tekstiõpetus ja tekst, lk 52</w:t>
            </w:r>
          </w:p>
          <w:p w14:paraId="5D4894A7" w14:textId="09B4877A" w:rsidR="005C0A9E" w:rsidRPr="00923010" w:rsidRDefault="008501AE" w:rsidP="004A682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</w:t>
            </w:r>
            <w:r w:rsidR="00CF154B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arjutus 19</w:t>
            </w:r>
          </w:p>
          <w:p w14:paraId="760A696A" w14:textId="65150684" w:rsidR="004A6824" w:rsidRPr="00923010" w:rsidRDefault="00CF154B" w:rsidP="004A682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Lugemisstrateegiad, lk 55</w:t>
            </w:r>
          </w:p>
          <w:p w14:paraId="593DBE19" w14:textId="77777777" w:rsidR="004A6824" w:rsidRPr="00923010" w:rsidRDefault="00CF154B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Harjutus 20, „Kohvilähkrid“</w:t>
            </w:r>
          </w:p>
          <w:p w14:paraId="75A710F7" w14:textId="481FABE4" w:rsidR="00CF154B" w:rsidRPr="00923010" w:rsidRDefault="008501AE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</w:t>
            </w:r>
            <w:r w:rsidR="00CF154B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arjutus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ed</w:t>
            </w:r>
            <w:r w:rsidR="00CF154B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21, 22, 23</w:t>
            </w:r>
          </w:p>
        </w:tc>
        <w:tc>
          <w:tcPr>
            <w:tcW w:w="1247" w:type="dxa"/>
          </w:tcPr>
          <w:p w14:paraId="1999B83D" w14:textId="1889480A" w:rsidR="00CF154B" w:rsidRPr="00923010" w:rsidRDefault="00CF154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karjääri-õpetus</w:t>
            </w:r>
          </w:p>
          <w:p w14:paraId="528496A6" w14:textId="2EE3C691" w:rsidR="004F5541" w:rsidRPr="00923010" w:rsidRDefault="00CF154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oskusõpe</w:t>
            </w:r>
          </w:p>
          <w:p w14:paraId="2542C4E0" w14:textId="12B165AC" w:rsidR="00CF154B" w:rsidRPr="00923010" w:rsidRDefault="00CF154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ajalugu</w:t>
            </w:r>
          </w:p>
        </w:tc>
        <w:tc>
          <w:tcPr>
            <w:tcW w:w="5557" w:type="dxa"/>
          </w:tcPr>
          <w:p w14:paraId="25148769" w14:textId="77777777" w:rsidR="00923010" w:rsidRDefault="004A6824" w:rsidP="004A682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Lavast</w:t>
            </w:r>
            <w:r w:rsid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use „Prints ja kerjus“ treiler</w:t>
            </w:r>
          </w:p>
          <w:p w14:paraId="4D8A6EAC" w14:textId="3576AE96" w:rsidR="007546AF" w:rsidRPr="00923010" w:rsidRDefault="009C1371" w:rsidP="004A682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27" w:history="1">
              <w:r w:rsidR="004A6824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https://www.youtube.com/watch?time_continue=4&amp;v=t4_ZiGMjtV4</w:t>
              </w:r>
            </w:hyperlink>
          </w:p>
          <w:p w14:paraId="1B151F5B" w14:textId="77777777" w:rsidR="00923010" w:rsidRDefault="005C0A9E" w:rsidP="004A682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Maili Liinevi materj</w:t>
            </w:r>
            <w:r w:rsid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alid lugemisstrateegiate kohta</w:t>
            </w:r>
          </w:p>
          <w:p w14:paraId="17676FD6" w14:textId="2EC6C8E1" w:rsidR="005C0A9E" w:rsidRPr="00923010" w:rsidRDefault="009C1371" w:rsidP="004A682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28" w:history="1">
              <w:r w:rsidR="005C0A9E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http://opiabi.weebly.com/lugemishuvi-ja-lugemiskeskkond.html</w:t>
              </w:r>
            </w:hyperlink>
          </w:p>
          <w:p w14:paraId="411379C4" w14:textId="77777777" w:rsidR="00923010" w:rsidRDefault="005C0A9E" w:rsidP="004A682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F</w:t>
            </w:r>
            <w:r w:rsid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unktsionaalse lugemise tööleht</w:t>
            </w:r>
          </w:p>
          <w:p w14:paraId="26DB9F8C" w14:textId="136C6961" w:rsidR="005C0A9E" w:rsidRPr="00923010" w:rsidRDefault="009C1371" w:rsidP="004A682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29" w:history="1">
              <w:r w:rsidR="005C0A9E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http://xn--epik-0qa.ee/wp-content/uploads/2018/09/Ideekalendri-t%C3%B6%C3%B6leht-funktsionaalne-lugemine.pdf</w:t>
              </w:r>
            </w:hyperlink>
          </w:p>
          <w:p w14:paraId="4778777F" w14:textId="77777777" w:rsidR="008501AE" w:rsidRDefault="00CF154B" w:rsidP="004A682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Hiidlaste </w:t>
            </w:r>
            <w:r w:rsidR="008501A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ajaloolised seltside nimetused</w:t>
            </w:r>
          </w:p>
          <w:p w14:paraId="6046D3CF" w14:textId="091360E2" w:rsidR="00CF154B" w:rsidRPr="00923010" w:rsidRDefault="009C1371" w:rsidP="004A682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30" w:history="1">
              <w:r w:rsidR="00CF154B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https://www.rahvakultuur.ee/vkpnimistu/index.php?page=Public.Knowledge&amp;id=132</w:t>
              </w:r>
            </w:hyperlink>
          </w:p>
        </w:tc>
      </w:tr>
      <w:tr w:rsidR="007546AF" w:rsidRPr="00923010" w14:paraId="62BD74A4" w14:textId="77777777" w:rsidTr="006A6D61">
        <w:tc>
          <w:tcPr>
            <w:tcW w:w="921" w:type="dxa"/>
          </w:tcPr>
          <w:p w14:paraId="4D2D0BC7" w14:textId="738D2238" w:rsidR="007546AF" w:rsidRPr="00923010" w:rsidRDefault="0009501B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6</w:t>
            </w:r>
          </w:p>
        </w:tc>
        <w:tc>
          <w:tcPr>
            <w:tcW w:w="2057" w:type="dxa"/>
          </w:tcPr>
          <w:p w14:paraId="42560B48" w14:textId="77777777" w:rsidR="005F6899" w:rsidRPr="00923010" w:rsidRDefault="005F6899" w:rsidP="00727160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 xml:space="preserve">Keelest üldiselt </w:t>
            </w:r>
          </w:p>
          <w:p w14:paraId="5429A237" w14:textId="4ACD5581" w:rsidR="007546AF" w:rsidRPr="00923010" w:rsidRDefault="005F6899" w:rsidP="00727160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Tekstiõpetus</w:t>
            </w:r>
          </w:p>
        </w:tc>
        <w:tc>
          <w:tcPr>
            <w:tcW w:w="3544" w:type="dxa"/>
          </w:tcPr>
          <w:p w14:paraId="5C40F869" w14:textId="77777777" w:rsidR="007546AF" w:rsidRPr="00923010" w:rsidRDefault="007546AF" w:rsidP="0072716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Õpilane</w:t>
            </w:r>
          </w:p>
          <w:p w14:paraId="62EAB9C1" w14:textId="77777777" w:rsidR="007546AF" w:rsidRPr="00923010" w:rsidRDefault="00CF154B" w:rsidP="0072716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teab, milline tekstiliik on uudis ja millistest osadest see koosneb;</w:t>
            </w:r>
          </w:p>
          <w:p w14:paraId="6DE24161" w14:textId="7636F30B" w:rsidR="00CF154B" w:rsidRPr="00923010" w:rsidRDefault="00CF154B" w:rsidP="0072716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leida</w:t>
            </w:r>
            <w:r w:rsidR="007C2AD7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infovo</w:t>
            </w: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ldikust vajalikku teavet; </w:t>
            </w:r>
          </w:p>
          <w:p w14:paraId="7EAD3D03" w14:textId="77777777" w:rsidR="007C2AD7" w:rsidRPr="00923010" w:rsidRDefault="007C2AD7" w:rsidP="0072716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teab uudise pealkirja koostamise põhimõtteid;</w:t>
            </w:r>
          </w:p>
          <w:p w14:paraId="4ADE978D" w14:textId="492B1282" w:rsidR="007C2AD7" w:rsidRPr="00923010" w:rsidRDefault="007C2AD7" w:rsidP="0072716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koostada uudist;</w:t>
            </w:r>
          </w:p>
          <w:p w14:paraId="72811E93" w14:textId="43ADE4D1" w:rsidR="007C2AD7" w:rsidRPr="00923010" w:rsidRDefault="007C2AD7" w:rsidP="0072716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suuliselt põhjendada oma arvamust;</w:t>
            </w:r>
          </w:p>
          <w:p w14:paraId="0F182A3F" w14:textId="258E007D" w:rsidR="007C2AD7" w:rsidRPr="00923010" w:rsidRDefault="007C2AD7" w:rsidP="0072716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teab, mis on intervjuu</w:t>
            </w:r>
            <w:r w:rsidR="00D077DF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ja millised on peamised nõuded intervjueerimisel;</w:t>
            </w:r>
          </w:p>
          <w:p w14:paraId="4B9EF052" w14:textId="16A8D4FD" w:rsidR="00D077DF" w:rsidRPr="00923010" w:rsidRDefault="00367267" w:rsidP="0072716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koostada</w:t>
            </w:r>
            <w:r w:rsidR="00D077DF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intervjuud</w:t>
            </w:r>
            <w:r w:rsidR="0009501B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  <w:p w14:paraId="2AAF968C" w14:textId="1BF318BB" w:rsidR="007C2AD7" w:rsidRPr="00923010" w:rsidRDefault="007C2AD7" w:rsidP="007C2AD7">
            <w:pPr>
              <w:ind w:left="153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693" w:type="dxa"/>
          </w:tcPr>
          <w:p w14:paraId="744BDB31" w14:textId="77777777" w:rsidR="007546AF" w:rsidRPr="00923010" w:rsidRDefault="00CF154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Meediatekstid. Uudis, lk 66</w:t>
            </w:r>
          </w:p>
          <w:p w14:paraId="58088663" w14:textId="6CB4760C" w:rsidR="007C2AD7" w:rsidRPr="00923010" w:rsidRDefault="008501A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</w:t>
            </w:r>
            <w:r w:rsidR="00CF154B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arjutus 24</w:t>
            </w:r>
            <w:r w:rsidR="007C2AD7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, 25, 26, 27, 28</w:t>
            </w:r>
          </w:p>
          <w:p w14:paraId="53B57F72" w14:textId="77777777" w:rsidR="007C2AD7" w:rsidRPr="00923010" w:rsidRDefault="007C2AD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Intervjuu, lk 74</w:t>
            </w:r>
          </w:p>
          <w:p w14:paraId="1EDD07B5" w14:textId="7D25F520" w:rsidR="007C2AD7" w:rsidRPr="00923010" w:rsidRDefault="008501A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</w:t>
            </w:r>
            <w:r w:rsidR="00D077DF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arjutus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ed</w:t>
            </w:r>
            <w:r w:rsidR="00D077DF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29, 30</w:t>
            </w:r>
          </w:p>
        </w:tc>
        <w:tc>
          <w:tcPr>
            <w:tcW w:w="1247" w:type="dxa"/>
          </w:tcPr>
          <w:p w14:paraId="012FF31B" w14:textId="77777777" w:rsidR="007546AF" w:rsidRPr="00923010" w:rsidRDefault="00CF154B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meedia-õpetus</w:t>
            </w:r>
          </w:p>
          <w:p w14:paraId="207D620E" w14:textId="278E09BC" w:rsidR="007C2AD7" w:rsidRPr="00923010" w:rsidRDefault="007C2AD7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oskusõpe</w:t>
            </w:r>
          </w:p>
        </w:tc>
        <w:tc>
          <w:tcPr>
            <w:tcW w:w="5557" w:type="dxa"/>
          </w:tcPr>
          <w:p w14:paraId="53E1309F" w14:textId="65CBD382" w:rsidR="00CF154B" w:rsidRPr="00923010" w:rsidRDefault="008501AE" w:rsidP="00CF154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Videontervjuu Kelly Sildaruga</w:t>
            </w:r>
          </w:p>
          <w:p w14:paraId="147DB8EB" w14:textId="12DFA471" w:rsidR="00D077DF" w:rsidRPr="00923010" w:rsidRDefault="009C1371" w:rsidP="00CF154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31" w:history="1">
              <w:r w:rsidR="00367267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https://www.youtube.com/watch?time_continue=1&amp;v=BHdoS8Dg-qc</w:t>
              </w:r>
            </w:hyperlink>
          </w:p>
          <w:p w14:paraId="610B52BB" w14:textId="196C70A2" w:rsidR="007546AF" w:rsidRPr="00923010" w:rsidRDefault="00D077DF" w:rsidP="004F554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</w:t>
            </w:r>
            <w:r w:rsidR="008501A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ntervjuu saatest „Hommik Anuga“</w:t>
            </w: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 xml:space="preserve"> </w:t>
            </w:r>
            <w:hyperlink r:id="rId32" w:history="1">
              <w:r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http://arhiiv.err.ee/guid/20171201201714601000300112290E2BA238B440000004680B00000D0F046577</w:t>
              </w:r>
            </w:hyperlink>
          </w:p>
          <w:p w14:paraId="7608299A" w14:textId="735F1C99" w:rsidR="00B104D9" w:rsidRPr="00923010" w:rsidRDefault="00367267" w:rsidP="004F554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Filmiteemalise lauamängu intervjuu: </w:t>
            </w:r>
            <w:hyperlink r:id="rId33" w:history="1">
              <w:r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https://menu.err.ee/884963/lapsnaitlejad-proovisid-eia-joulud-tondikakul-lauamangu</w:t>
              </w:r>
            </w:hyperlink>
          </w:p>
          <w:p w14:paraId="22D91A29" w14:textId="77777777" w:rsidR="00367267" w:rsidRPr="00923010" w:rsidRDefault="00367267" w:rsidP="004F554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4E81C05C" w14:textId="01C800FA" w:rsidR="00367267" w:rsidRPr="00923010" w:rsidRDefault="00367267" w:rsidP="004F5541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</w:tr>
      <w:tr w:rsidR="007546AF" w:rsidRPr="00923010" w14:paraId="07691C65" w14:textId="77777777" w:rsidTr="006A6D61">
        <w:tc>
          <w:tcPr>
            <w:tcW w:w="921" w:type="dxa"/>
          </w:tcPr>
          <w:p w14:paraId="1930B503" w14:textId="487AEEDC" w:rsidR="007546AF" w:rsidRPr="00923010" w:rsidRDefault="0009501B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7</w:t>
            </w:r>
          </w:p>
        </w:tc>
        <w:tc>
          <w:tcPr>
            <w:tcW w:w="2057" w:type="dxa"/>
          </w:tcPr>
          <w:p w14:paraId="7C9CEA1C" w14:textId="7B17E27F" w:rsidR="007546AF" w:rsidRPr="00923010" w:rsidRDefault="005F6899" w:rsidP="005F6899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Häälikuõpetus ja õigekiri</w:t>
            </w:r>
          </w:p>
        </w:tc>
        <w:tc>
          <w:tcPr>
            <w:tcW w:w="3544" w:type="dxa"/>
          </w:tcPr>
          <w:p w14:paraId="2ACE32F4" w14:textId="77777777" w:rsidR="007546AF" w:rsidRPr="00923010" w:rsidRDefault="007546AF" w:rsidP="0072716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Õpilane</w:t>
            </w:r>
          </w:p>
          <w:p w14:paraId="65729266" w14:textId="65FFA308" w:rsidR="007546AF" w:rsidRPr="00923010" w:rsidRDefault="00367267" w:rsidP="007271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teab eesti tähestikku</w:t>
            </w:r>
            <w:r w:rsidR="0009501B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;</w:t>
            </w:r>
          </w:p>
          <w:p w14:paraId="51533059" w14:textId="77777777" w:rsidR="00367267" w:rsidRPr="00923010" w:rsidRDefault="00367267" w:rsidP="007271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teab, mis on täis- ja kaashäälikud; </w:t>
            </w:r>
          </w:p>
          <w:p w14:paraId="72CCB053" w14:textId="2F9B4DCC" w:rsidR="0009501B" w:rsidRPr="008501AE" w:rsidRDefault="009E3463" w:rsidP="008501A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internetist vajalikku infot leida</w:t>
            </w:r>
            <w:r w:rsidR="0009501B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2693" w:type="dxa"/>
          </w:tcPr>
          <w:p w14:paraId="738BDD1C" w14:textId="43D9E01B" w:rsidR="00D077DF" w:rsidRPr="00923010" w:rsidRDefault="00D077DF" w:rsidP="00D077D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Sissejuhatus teemasse: keda või </w:t>
            </w:r>
            <w:r w:rsidR="00084E10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mida on pildil kujutatud, lk 77</w:t>
            </w:r>
          </w:p>
          <w:p w14:paraId="1B93E5B4" w14:textId="508CBD60" w:rsidR="00B104D9" w:rsidRPr="00923010" w:rsidRDefault="00B104D9" w:rsidP="00D077D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Tähestik. Täis- ja kaashäälikud. Võõr- ja võõrsõnatähed, lk 78</w:t>
            </w:r>
          </w:p>
          <w:p w14:paraId="7DCD650B" w14:textId="77777777" w:rsidR="00367267" w:rsidRPr="00923010" w:rsidRDefault="00367267" w:rsidP="00D077D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Täis- ja kaashäälikud, lk 79</w:t>
            </w:r>
          </w:p>
          <w:p w14:paraId="4BAA4225" w14:textId="3BA860F7" w:rsidR="00367267" w:rsidRPr="00923010" w:rsidRDefault="008501AE" w:rsidP="00D077D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</w:t>
            </w:r>
            <w:r w:rsidR="00367267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arjutus 31</w:t>
            </w:r>
          </w:p>
          <w:p w14:paraId="5ED396B6" w14:textId="25E2A117" w:rsidR="00367267" w:rsidRPr="00923010" w:rsidRDefault="008501AE" w:rsidP="00D077D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</w:t>
            </w:r>
            <w:r w:rsidR="00367267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arjutus 32, L. Tungal, „Magus tähestik“</w:t>
            </w:r>
          </w:p>
          <w:p w14:paraId="66204C93" w14:textId="3C6B5844" w:rsidR="007546AF" w:rsidRPr="00923010" w:rsidRDefault="008501AE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</w:t>
            </w:r>
            <w:r w:rsidR="00367267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arjutus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ed</w:t>
            </w:r>
            <w:r w:rsidR="00367267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33, 34, 35</w:t>
            </w:r>
          </w:p>
        </w:tc>
        <w:tc>
          <w:tcPr>
            <w:tcW w:w="1247" w:type="dxa"/>
          </w:tcPr>
          <w:p w14:paraId="6FF2536B" w14:textId="69D43444" w:rsidR="007546AF" w:rsidRPr="00923010" w:rsidRDefault="00367267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koostöö-</w:t>
            </w:r>
          </w:p>
          <w:p w14:paraId="63067E02" w14:textId="3E7732FF" w:rsidR="00367267" w:rsidRPr="00923010" w:rsidRDefault="00367267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oskus</w:t>
            </w:r>
          </w:p>
        </w:tc>
        <w:tc>
          <w:tcPr>
            <w:tcW w:w="5557" w:type="dxa"/>
          </w:tcPr>
          <w:p w14:paraId="1A793C34" w14:textId="77777777" w:rsidR="008501AE" w:rsidRDefault="00D077DF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Tallinna ülikooli klipp „Kas hiina keel on keeruline?“</w:t>
            </w:r>
          </w:p>
          <w:p w14:paraId="4249FDC4" w14:textId="38075B30" w:rsidR="007546AF" w:rsidRPr="00923010" w:rsidRDefault="009C1371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34" w:history="1">
              <w:r w:rsidR="00B104D9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https://www.youtube.com/watch?time_continue=10&amp;v=4SPfL5v5X6g</w:t>
              </w:r>
            </w:hyperlink>
          </w:p>
          <w:p w14:paraId="3C57332C" w14:textId="77777777" w:rsidR="008501AE" w:rsidRDefault="00B104D9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Videoesitlus</w:t>
            </w:r>
            <w:r w:rsidR="008501A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, mis tutvustab rotokase keelt</w:t>
            </w:r>
          </w:p>
          <w:p w14:paraId="11F3966C" w14:textId="0D421CCA" w:rsidR="00B104D9" w:rsidRPr="00923010" w:rsidRDefault="009C1371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35" w:history="1">
              <w:r w:rsidR="00B104D9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https://www.youtube.com/watch?v=u39QTRN6Ink</w:t>
              </w:r>
            </w:hyperlink>
          </w:p>
          <w:p w14:paraId="3FF0AAA0" w14:textId="77777777" w:rsidR="008501AE" w:rsidRDefault="00367267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Ül</w:t>
            </w:r>
            <w:r w:rsidR="008501A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evaade Eesti maakonnalehtedest</w:t>
            </w:r>
          </w:p>
          <w:p w14:paraId="35B8A39A" w14:textId="1F23EABA" w:rsidR="00367267" w:rsidRPr="00923010" w:rsidRDefault="009C1371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36" w:history="1">
              <w:r w:rsidR="00367267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https://www.neti.ee/cgi-bin/teema/INFO_JA_MEEDIA/Ajalehed/Kohalikud/</w:t>
              </w:r>
            </w:hyperlink>
          </w:p>
        </w:tc>
      </w:tr>
      <w:tr w:rsidR="007546AF" w:rsidRPr="00923010" w14:paraId="2A48E883" w14:textId="77777777" w:rsidTr="006A6D61">
        <w:tc>
          <w:tcPr>
            <w:tcW w:w="921" w:type="dxa"/>
          </w:tcPr>
          <w:p w14:paraId="6673132D" w14:textId="0ECE99CA" w:rsidR="007546AF" w:rsidRPr="00923010" w:rsidRDefault="0009501B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8</w:t>
            </w:r>
          </w:p>
        </w:tc>
        <w:tc>
          <w:tcPr>
            <w:tcW w:w="2057" w:type="dxa"/>
          </w:tcPr>
          <w:p w14:paraId="6C3FE4D0" w14:textId="740461E0" w:rsidR="007546AF" w:rsidRPr="00923010" w:rsidRDefault="005F6899" w:rsidP="008501AE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Häälikuõpetus ja õigekiri</w:t>
            </w:r>
          </w:p>
        </w:tc>
        <w:tc>
          <w:tcPr>
            <w:tcW w:w="3544" w:type="dxa"/>
          </w:tcPr>
          <w:p w14:paraId="24DF1599" w14:textId="77777777" w:rsidR="003469C6" w:rsidRPr="00923010" w:rsidRDefault="00BC1107" w:rsidP="00BC110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Õpilane</w:t>
            </w:r>
          </w:p>
          <w:p w14:paraId="51932320" w14:textId="01B1720B" w:rsidR="00BC1107" w:rsidRPr="00923010" w:rsidRDefault="0009501B" w:rsidP="00A4351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</w:t>
            </w:r>
            <w:r w:rsidR="00BC1107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eab ja oskab nimetada võõrtähti</w:t>
            </w:r>
            <w:r w:rsidR="009E1E3F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,</w:t>
            </w:r>
          </w:p>
          <w:p w14:paraId="1FD73F6C" w14:textId="7335F412" w:rsidR="009E1E3F" w:rsidRPr="00923010" w:rsidRDefault="0009501B" w:rsidP="00A4351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</w:t>
            </w:r>
            <w:r w:rsidR="009E1E3F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eab tuntumate võõrsõnade õigekirja</w:t>
            </w:r>
          </w:p>
          <w:p w14:paraId="66B63516" w14:textId="17822E89" w:rsidR="009E1E3F" w:rsidRPr="00923010" w:rsidRDefault="0009501B" w:rsidP="00A4351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</w:t>
            </w:r>
            <w:r w:rsidR="009E1E3F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eab, mis on tsitaatsõna ja oskab seda vormistada või asendada omasõnaga</w:t>
            </w:r>
            <w:r w:rsidR="00ED50C7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:</w:t>
            </w:r>
          </w:p>
          <w:p w14:paraId="09AC1DD1" w14:textId="4B302BDD" w:rsidR="00ED50C7" w:rsidRPr="00923010" w:rsidRDefault="0009501B" w:rsidP="00A4351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</w:t>
            </w:r>
            <w:r w:rsidR="00ED50C7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skab kasutada internetis leiduvaid keeleallikaid</w:t>
            </w:r>
          </w:p>
          <w:p w14:paraId="7852893E" w14:textId="7D1F6188" w:rsidR="00ED50C7" w:rsidRPr="00923010" w:rsidRDefault="0009501B" w:rsidP="00A4351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</w:t>
            </w:r>
            <w:r w:rsidR="00ED50C7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skab leida tekstist vajalikku infot</w:t>
            </w:r>
          </w:p>
          <w:p w14:paraId="2FAED4A4" w14:textId="77777777" w:rsidR="00A43517" w:rsidRPr="00923010" w:rsidRDefault="00A43517" w:rsidP="00A4351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teab, mis on täishääliku ja mis kaashäälikuühend;</w:t>
            </w:r>
          </w:p>
          <w:p w14:paraId="6A39FC77" w14:textId="6DCCC4CD" w:rsidR="009E1E3F" w:rsidRPr="00923010" w:rsidRDefault="00A43517" w:rsidP="00BC110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teab kaashäälikuühendi põhireeglit ja erandeid</w:t>
            </w:r>
          </w:p>
        </w:tc>
        <w:tc>
          <w:tcPr>
            <w:tcW w:w="2693" w:type="dxa"/>
          </w:tcPr>
          <w:p w14:paraId="2CBC643E" w14:textId="77777777" w:rsidR="00083EAE" w:rsidRPr="00923010" w:rsidRDefault="00BC1107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Võõrtähed ja võõrsõnatähed, lk 84</w:t>
            </w:r>
          </w:p>
          <w:p w14:paraId="631FE8D5" w14:textId="59E835F8" w:rsidR="009E1E3F" w:rsidRPr="00923010" w:rsidRDefault="008501AE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</w:t>
            </w:r>
            <w:r w:rsidR="009E1E3F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arjutus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ed</w:t>
            </w:r>
            <w:r w:rsidR="009E1E3F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36, 37</w:t>
            </w:r>
            <w:r w:rsidR="00ED50C7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, 38, 39</w:t>
            </w:r>
          </w:p>
          <w:p w14:paraId="5A341DA1" w14:textId="77777777" w:rsidR="00A43517" w:rsidRPr="00923010" w:rsidRDefault="00A43517" w:rsidP="00A4351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Täishääliku- ja kaashäälikuühend, lk 89</w:t>
            </w:r>
          </w:p>
          <w:p w14:paraId="1C6189B3" w14:textId="786F1E3E" w:rsidR="00A43517" w:rsidRPr="00923010" w:rsidRDefault="008501AE" w:rsidP="00A4351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</w:t>
            </w:r>
            <w:r w:rsidR="00A43517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arjutus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ed</w:t>
            </w:r>
            <w:r w:rsidR="00A43517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40, 41</w:t>
            </w:r>
          </w:p>
          <w:p w14:paraId="7D2704F1" w14:textId="516A0497" w:rsidR="00A43517" w:rsidRPr="00923010" w:rsidRDefault="00A43517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247" w:type="dxa"/>
          </w:tcPr>
          <w:p w14:paraId="22AA9159" w14:textId="6A20BAB9" w:rsidR="007546AF" w:rsidRPr="00923010" w:rsidRDefault="0085306D" w:rsidP="00ED50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</w:t>
            </w:r>
            <w:r w:rsidR="00ED50C7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odundus</w:t>
            </w:r>
          </w:p>
          <w:p w14:paraId="5CF57E7F" w14:textId="39BBEF51" w:rsidR="00F06F5E" w:rsidRPr="00923010" w:rsidRDefault="00F06F5E" w:rsidP="00ED50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kunst</w:t>
            </w:r>
          </w:p>
        </w:tc>
        <w:tc>
          <w:tcPr>
            <w:tcW w:w="5557" w:type="dxa"/>
          </w:tcPr>
          <w:p w14:paraId="3FD6BA0A" w14:textId="77777777" w:rsidR="007546AF" w:rsidRPr="00923010" w:rsidRDefault="009E1E3F" w:rsidP="0036726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e-keelenõu: </w:t>
            </w:r>
            <w:hyperlink r:id="rId37" w:history="1">
              <w:r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https://kn.eki.ee/</w:t>
              </w:r>
            </w:hyperlink>
          </w:p>
          <w:p w14:paraId="3A4DA53F" w14:textId="77777777" w:rsidR="008501AE" w:rsidRDefault="009E1E3F" w:rsidP="0036726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Võõr</w:t>
            </w:r>
            <w:r w:rsidR="008501A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sõnade leksikoni veebiversioon</w:t>
            </w:r>
          </w:p>
          <w:p w14:paraId="16EFD431" w14:textId="59FF82E6" w:rsidR="009E1E3F" w:rsidRPr="00923010" w:rsidRDefault="009C1371" w:rsidP="0036726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38" w:history="1">
              <w:r w:rsidR="009E1E3F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http://www.eki.ee/dict/vsl/</w:t>
              </w:r>
            </w:hyperlink>
          </w:p>
          <w:p w14:paraId="20AEF288" w14:textId="77777777" w:rsidR="008501AE" w:rsidRDefault="008501AE" w:rsidP="0036726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Tatroto valmistamine</w:t>
            </w:r>
          </w:p>
          <w:p w14:paraId="79D8DB93" w14:textId="72E04473" w:rsidR="00ED50C7" w:rsidRPr="00923010" w:rsidRDefault="009C1371" w:rsidP="0036726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39" w:history="1">
              <w:r w:rsidR="00873E60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https://mariliisilover.com/2015/02/toortatrast-risoto-seentega/</w:t>
              </w:r>
            </w:hyperlink>
          </w:p>
          <w:p w14:paraId="135E144A" w14:textId="77777777" w:rsidR="008501AE" w:rsidRDefault="00F06F5E" w:rsidP="00F06F5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Video ka</w:t>
            </w:r>
            <w:r w:rsidR="008501A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ashäälikuühendi reeglite kohta</w:t>
            </w:r>
          </w:p>
          <w:p w14:paraId="7CA64AAF" w14:textId="3EFD381A" w:rsidR="00F06F5E" w:rsidRPr="00923010" w:rsidRDefault="009C1371" w:rsidP="00F06F5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40" w:history="1">
              <w:r w:rsidR="00F06F5E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https://www.youtube.com/watch?v=107IWmgZ40U</w:t>
              </w:r>
            </w:hyperlink>
          </w:p>
          <w:p w14:paraId="128C187C" w14:textId="77777777" w:rsidR="00F06F5E" w:rsidRPr="00923010" w:rsidRDefault="00F06F5E" w:rsidP="00F06F5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Interaktiivne 5. klassi töövihik</w:t>
            </w:r>
          </w:p>
          <w:p w14:paraId="2393F8BB" w14:textId="77777777" w:rsidR="00F06F5E" w:rsidRPr="00923010" w:rsidRDefault="009C1371" w:rsidP="00F06F5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41" w:history="1">
              <w:r w:rsidR="00F06F5E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http://keele6pe5kl.weebly.com/kaashaumlaumllikuuumlhend.html</w:t>
              </w:r>
            </w:hyperlink>
          </w:p>
          <w:p w14:paraId="2067C351" w14:textId="77777777" w:rsidR="008501AE" w:rsidRDefault="008501AE" w:rsidP="00F06F5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Iloni Imedemaa veebileht</w:t>
            </w:r>
          </w:p>
          <w:p w14:paraId="7EB9F3CC" w14:textId="7CB3FFC2" w:rsidR="00F06F5E" w:rsidRPr="00923010" w:rsidRDefault="009C1371" w:rsidP="00F06F5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42" w:history="1">
              <w:r w:rsidR="00F06F5E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https://www.salm.ee/muuseumid/iloni-imedemaa/</w:t>
              </w:r>
            </w:hyperlink>
          </w:p>
          <w:p w14:paraId="3ECADF75" w14:textId="77777777" w:rsidR="00F06F5E" w:rsidRPr="00923010" w:rsidRDefault="00F06F5E" w:rsidP="00F06F5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Vikipeedia ülevaade Ilon Wiklandi kohta</w:t>
            </w:r>
          </w:p>
          <w:p w14:paraId="3ABE1C1A" w14:textId="3147D077" w:rsidR="00F06F5E" w:rsidRPr="00923010" w:rsidRDefault="00F06F5E" w:rsidP="008501A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 xml:space="preserve">Videointervjuu Ilon Wiklandiga: </w:t>
            </w:r>
            <w:hyperlink r:id="rId43" w:history="1">
              <w:r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https://www.youtube.com/watch?time_continue=2&amp;v=QidP2_W6mBE</w:t>
              </w:r>
            </w:hyperlink>
          </w:p>
        </w:tc>
      </w:tr>
      <w:tr w:rsidR="007546AF" w:rsidRPr="00923010" w14:paraId="05228C26" w14:textId="77777777" w:rsidTr="006A6D61">
        <w:tc>
          <w:tcPr>
            <w:tcW w:w="921" w:type="dxa"/>
          </w:tcPr>
          <w:p w14:paraId="4A0CC5FA" w14:textId="47BCCE6C" w:rsidR="007546AF" w:rsidRPr="00923010" w:rsidRDefault="0009501B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9</w:t>
            </w:r>
          </w:p>
        </w:tc>
        <w:tc>
          <w:tcPr>
            <w:tcW w:w="2057" w:type="dxa"/>
          </w:tcPr>
          <w:p w14:paraId="008E4487" w14:textId="76D700C1" w:rsidR="007546AF" w:rsidRPr="00923010" w:rsidRDefault="005F6899" w:rsidP="008501AE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Häälikuõpetus ja õigekiri</w:t>
            </w:r>
          </w:p>
        </w:tc>
        <w:tc>
          <w:tcPr>
            <w:tcW w:w="3544" w:type="dxa"/>
          </w:tcPr>
          <w:p w14:paraId="574CF4AA" w14:textId="72552DA0" w:rsidR="00727160" w:rsidRPr="00923010" w:rsidRDefault="00ED50C7" w:rsidP="00BC110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Õpilane </w:t>
            </w:r>
          </w:p>
          <w:p w14:paraId="6C8A4D01" w14:textId="6AD884F7" w:rsidR="00F06F5E" w:rsidRPr="00923010" w:rsidRDefault="00873E60" w:rsidP="00F06F5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teab sulghäälikuühendi õigekirja põhireeglit ja erandeid</w:t>
            </w:r>
            <w:r w:rsidR="0009501B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;</w:t>
            </w:r>
          </w:p>
          <w:p w14:paraId="58CB68A7" w14:textId="0F71D89E" w:rsidR="00F06F5E" w:rsidRPr="00923010" w:rsidRDefault="0009501B" w:rsidP="00F06F5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</w:t>
            </w:r>
            <w:r w:rsidR="00F06F5E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eab, mis on rõhuliide ja oskab seda korrektselt kasutada</w:t>
            </w: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;</w:t>
            </w:r>
          </w:p>
          <w:p w14:paraId="5753FB9C" w14:textId="151AC70F" w:rsidR="00F06F5E" w:rsidRPr="00923010" w:rsidRDefault="0009501B" w:rsidP="00F06F5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</w:t>
            </w:r>
            <w:r w:rsidR="00F06F5E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eab, et nimed kirjutatakse suure tähega;</w:t>
            </w:r>
          </w:p>
          <w:p w14:paraId="0DA33851" w14:textId="5B15F0ED" w:rsidR="00F06F5E" w:rsidRPr="00923010" w:rsidRDefault="0009501B" w:rsidP="00F06F5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</w:t>
            </w:r>
            <w:r w:rsidR="00F06F5E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skab kasutada veebipõhiseid sõnaraamatuid</w:t>
            </w: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;</w:t>
            </w:r>
          </w:p>
          <w:p w14:paraId="0CE490AA" w14:textId="73C8AB4E" w:rsidR="00F06F5E" w:rsidRPr="00923010" w:rsidRDefault="0009501B" w:rsidP="00F06F5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</w:t>
            </w:r>
            <w:r w:rsidR="00F06F5E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skab korrektselt vormistada sõnaalguse </w:t>
            </w:r>
            <w:r w:rsidR="00F06F5E" w:rsidRPr="00923010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h</w:t>
            </w:r>
            <w:r w:rsidR="00F06F5E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-d</w:t>
            </w: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;</w:t>
            </w:r>
          </w:p>
          <w:p w14:paraId="7EF4B562" w14:textId="7460CF29" w:rsidR="00F06F5E" w:rsidRPr="00923010" w:rsidRDefault="00F06F5E" w:rsidP="00F06F5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teab </w:t>
            </w:r>
            <w:r w:rsidRPr="00923010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i</w:t>
            </w: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ja </w:t>
            </w:r>
            <w:r w:rsidRPr="00923010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j</w:t>
            </w: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-i korrektset vormistust</w:t>
            </w:r>
            <w:r w:rsidR="0009501B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;</w:t>
            </w:r>
          </w:p>
          <w:p w14:paraId="6CE7A3A4" w14:textId="2FC8882E" w:rsidR="00D32BCB" w:rsidRPr="00923010" w:rsidRDefault="00F61AF6" w:rsidP="0009501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teab silbitamise ja poolitamise reegleid ning oskab neid kasutada</w:t>
            </w:r>
            <w:r w:rsidR="0009501B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2693" w:type="dxa"/>
          </w:tcPr>
          <w:p w14:paraId="428B04F1" w14:textId="77777777" w:rsidR="00873E60" w:rsidRPr="00923010" w:rsidRDefault="00873E60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Sulghäälikuühendi õigekiri, lk 91</w:t>
            </w:r>
          </w:p>
          <w:p w14:paraId="43239E91" w14:textId="52732FEA" w:rsidR="00873E60" w:rsidRPr="00923010" w:rsidRDefault="008501AE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</w:t>
            </w:r>
            <w:r w:rsidR="00873E60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arjutus 42</w:t>
            </w:r>
          </w:p>
          <w:p w14:paraId="4886F50B" w14:textId="77777777" w:rsidR="00F06F5E" w:rsidRPr="00923010" w:rsidRDefault="00F06F5E" w:rsidP="00F06F5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Rõhuliide, lk 93</w:t>
            </w:r>
          </w:p>
          <w:p w14:paraId="7C739510" w14:textId="2DC7B879" w:rsidR="00F06F5E" w:rsidRPr="00923010" w:rsidRDefault="008501AE" w:rsidP="00F06F5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</w:t>
            </w:r>
            <w:r w:rsidR="00F06F5E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arjutus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ed</w:t>
            </w:r>
            <w:r w:rsidR="00F06F5E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43, 44,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F06F5E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45</w:t>
            </w:r>
          </w:p>
          <w:p w14:paraId="792A807E" w14:textId="148BBB79" w:rsidR="00F06F5E" w:rsidRPr="00923010" w:rsidRDefault="008501AE" w:rsidP="00F06F5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</w:t>
            </w:r>
            <w:r w:rsidR="00F06F5E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ääliku </w:t>
            </w:r>
            <w:r w:rsidR="00F06F5E" w:rsidRPr="008501AE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h</w:t>
            </w:r>
            <w:r w:rsidR="00F06F5E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õigekiri, lk</w:t>
            </w:r>
          </w:p>
          <w:p w14:paraId="13133354" w14:textId="4CD4115C" w:rsidR="00F06F5E" w:rsidRPr="00923010" w:rsidRDefault="008501AE" w:rsidP="00F06F5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</w:t>
            </w:r>
            <w:r w:rsidR="00F06F5E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arjutus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ed</w:t>
            </w:r>
            <w:r w:rsidR="00F06F5E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46, 47, 48</w:t>
            </w:r>
          </w:p>
          <w:p w14:paraId="1D88505F" w14:textId="62A4E79E" w:rsidR="00F06F5E" w:rsidRPr="00923010" w:rsidRDefault="00F06F5E" w:rsidP="00F06F5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Häälikute </w:t>
            </w:r>
            <w:r w:rsidRPr="008501AE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i</w:t>
            </w: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ja </w:t>
            </w:r>
            <w:r w:rsidRPr="008501AE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j</w:t>
            </w: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kirjutamine, lk 99</w:t>
            </w:r>
          </w:p>
          <w:p w14:paraId="476E169B" w14:textId="5A0C987A" w:rsidR="00F06F5E" w:rsidRPr="00923010" w:rsidRDefault="008501AE" w:rsidP="00F06F5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</w:t>
            </w:r>
            <w:r w:rsidR="00F06F5E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arjutus 50</w:t>
            </w:r>
          </w:p>
          <w:p w14:paraId="6F023BDD" w14:textId="4E1E88B1" w:rsidR="00931795" w:rsidRPr="00923010" w:rsidRDefault="00931795" w:rsidP="00F06F5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247" w:type="dxa"/>
          </w:tcPr>
          <w:p w14:paraId="646BE0F0" w14:textId="4539E5A6" w:rsidR="00A83A61" w:rsidRPr="00923010" w:rsidRDefault="0085306D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</w:t>
            </w:r>
            <w:r w:rsidR="00A83A61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arjääri-õpetus</w:t>
            </w:r>
          </w:p>
          <w:p w14:paraId="43BF9129" w14:textId="19A151C6" w:rsidR="00F06F5E" w:rsidRPr="00923010" w:rsidRDefault="00F06F5E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ajalugu</w:t>
            </w:r>
          </w:p>
        </w:tc>
        <w:tc>
          <w:tcPr>
            <w:tcW w:w="5557" w:type="dxa"/>
          </w:tcPr>
          <w:p w14:paraId="657E111C" w14:textId="3F9239EF" w:rsidR="008501AE" w:rsidRDefault="00610467" w:rsidP="00F06F5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Rõhu</w:t>
            </w:r>
            <w:r w:rsidR="008501A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liite harjutus</w:t>
            </w:r>
          </w:p>
          <w:p w14:paraId="79B4B937" w14:textId="2B1526CB" w:rsidR="00F06F5E" w:rsidRPr="00923010" w:rsidRDefault="009C1371" w:rsidP="00F06F5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44" w:history="1">
              <w:r w:rsidR="00F06F5E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https://learningapps.org/watch.php?v=p78nicuic15&amp;allowFullscreen=1</w:t>
              </w:r>
            </w:hyperlink>
          </w:p>
          <w:p w14:paraId="10BC76D7" w14:textId="77777777" w:rsidR="008501AE" w:rsidRDefault="008501AE" w:rsidP="00F06F5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Võõrõnade leksikon</w:t>
            </w:r>
          </w:p>
          <w:p w14:paraId="25325D28" w14:textId="6E1E0541" w:rsidR="00F06F5E" w:rsidRPr="00923010" w:rsidRDefault="009C1371" w:rsidP="00F06F5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45" w:history="1">
              <w:r w:rsidR="00F06F5E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http://www.eki.ee/dict/vsl/</w:t>
              </w:r>
            </w:hyperlink>
          </w:p>
          <w:p w14:paraId="1D984607" w14:textId="77777777" w:rsidR="008501AE" w:rsidRDefault="00F06F5E" w:rsidP="00F06F5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In</w:t>
            </w:r>
            <w:r w:rsidR="008501A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teraktiivne 5. klassi töövihik</w:t>
            </w:r>
          </w:p>
          <w:p w14:paraId="182C89D8" w14:textId="7EABBDAB" w:rsidR="00F06F5E" w:rsidRPr="00923010" w:rsidRDefault="009C1371" w:rsidP="00F06F5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46" w:history="1">
              <w:r w:rsidR="00F06F5E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http://keele6pe5kl.weebly.com/h-i-ja-j-sotildenas.html</w:t>
              </w:r>
            </w:hyperlink>
          </w:p>
          <w:p w14:paraId="4A9476B0" w14:textId="77777777" w:rsidR="008501AE" w:rsidRDefault="008501AE" w:rsidP="00F06F5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Miksikese ülesanne</w:t>
            </w:r>
          </w:p>
          <w:p w14:paraId="7FB0F3CA" w14:textId="7A3E7ED4" w:rsidR="00F06F5E" w:rsidRPr="00923010" w:rsidRDefault="009C1371" w:rsidP="00F06F5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47" w:history="1">
              <w:r w:rsidR="00F06F5E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https://miksike.ee/documents/main/lisa/5klass/2keemia/emakeel/halgus10.htm</w:t>
              </w:r>
            </w:hyperlink>
          </w:p>
          <w:p w14:paraId="14012358" w14:textId="77777777" w:rsidR="008501AE" w:rsidRDefault="00F06F5E" w:rsidP="00F06F5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Ee</w:t>
            </w:r>
            <w:r w:rsidR="008501A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sti kaardi rakendus maa-ametis</w:t>
            </w:r>
          </w:p>
          <w:p w14:paraId="16158186" w14:textId="605E12B9" w:rsidR="00873E60" w:rsidRPr="00923010" w:rsidRDefault="009C1371" w:rsidP="00F06F5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48" w:history="1">
              <w:r w:rsidR="00F06F5E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https://xgis.maaamet.ee/maps/XGis</w:t>
              </w:r>
            </w:hyperlink>
          </w:p>
          <w:p w14:paraId="6C8D55D4" w14:textId="2CF5DD56" w:rsidR="00F61AF6" w:rsidRPr="00923010" w:rsidRDefault="00F61AF6" w:rsidP="00F06F5E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</w:tr>
      <w:tr w:rsidR="007546AF" w:rsidRPr="00923010" w14:paraId="1A487E4E" w14:textId="77777777" w:rsidTr="006A6D61">
        <w:tc>
          <w:tcPr>
            <w:tcW w:w="921" w:type="dxa"/>
          </w:tcPr>
          <w:p w14:paraId="19673119" w14:textId="0AB59C2C" w:rsidR="007546AF" w:rsidRPr="00923010" w:rsidRDefault="0009501B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10</w:t>
            </w:r>
          </w:p>
        </w:tc>
        <w:tc>
          <w:tcPr>
            <w:tcW w:w="2057" w:type="dxa"/>
          </w:tcPr>
          <w:p w14:paraId="16D13ADD" w14:textId="77777777" w:rsidR="007546AF" w:rsidRPr="00923010" w:rsidRDefault="005F6899" w:rsidP="00610467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Häälikuõpetus ja õigekiri</w:t>
            </w:r>
          </w:p>
          <w:p w14:paraId="26D354C4" w14:textId="3A47C6E6" w:rsidR="00F06F5E" w:rsidRPr="00923010" w:rsidRDefault="00F06F5E" w:rsidP="00931795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3544" w:type="dxa"/>
          </w:tcPr>
          <w:p w14:paraId="592BDC4F" w14:textId="77777777" w:rsidR="00A83A61" w:rsidRPr="00923010" w:rsidRDefault="0085306D" w:rsidP="00F06F5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Õpilane:</w:t>
            </w:r>
          </w:p>
          <w:p w14:paraId="162733E4" w14:textId="69B7FB48" w:rsidR="0085306D" w:rsidRPr="00923010" w:rsidRDefault="0085306D" w:rsidP="0085306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teab silbitamise peamisi reegleid ja oskab neid rakendada;</w:t>
            </w:r>
          </w:p>
          <w:p w14:paraId="78D539B2" w14:textId="70939B41" w:rsidR="0085306D" w:rsidRPr="00923010" w:rsidRDefault="0085306D" w:rsidP="0085306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teab poolitamise peamisi reegleid ja oskab neid rakendada;</w:t>
            </w:r>
          </w:p>
          <w:p w14:paraId="522FDDEF" w14:textId="77777777" w:rsidR="0085306D" w:rsidRPr="00923010" w:rsidRDefault="0085306D" w:rsidP="0085306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14679E06" w14:textId="29E95E59" w:rsidR="0085306D" w:rsidRPr="00923010" w:rsidRDefault="0085306D" w:rsidP="00F06F5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693" w:type="dxa"/>
          </w:tcPr>
          <w:p w14:paraId="046EC3A6" w14:textId="77777777" w:rsidR="00931795" w:rsidRPr="00923010" w:rsidRDefault="00931795" w:rsidP="009317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Silbitamine, lk 100</w:t>
            </w:r>
          </w:p>
          <w:p w14:paraId="28546683" w14:textId="77777777" w:rsidR="00931795" w:rsidRPr="00923010" w:rsidRDefault="00931795" w:rsidP="009317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Poolitamine, lk 101</w:t>
            </w:r>
          </w:p>
          <w:p w14:paraId="48ED73B3" w14:textId="7D196219" w:rsidR="00931795" w:rsidRPr="00923010" w:rsidRDefault="008501AE" w:rsidP="009317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</w:t>
            </w:r>
            <w:r w:rsidR="00931795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arjutus 51</w:t>
            </w:r>
          </w:p>
          <w:p w14:paraId="587C7823" w14:textId="77777777" w:rsidR="00931795" w:rsidRPr="00923010" w:rsidRDefault="00931795" w:rsidP="009317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Rahvalaulud, lk 102</w:t>
            </w:r>
          </w:p>
          <w:p w14:paraId="3A19B5F3" w14:textId="7E9BB09C" w:rsidR="00931795" w:rsidRPr="00923010" w:rsidRDefault="008501AE" w:rsidP="009317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</w:t>
            </w:r>
            <w:r w:rsidR="00931795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arjutus 52</w:t>
            </w:r>
          </w:p>
          <w:p w14:paraId="0765FFF3" w14:textId="081D0454" w:rsidR="00931795" w:rsidRPr="00923010" w:rsidRDefault="008501AE" w:rsidP="009317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</w:t>
            </w:r>
            <w:r w:rsidR="00931795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aiku, lk 103</w:t>
            </w:r>
          </w:p>
          <w:p w14:paraId="5DC0682E" w14:textId="77777777" w:rsidR="009E3463" w:rsidRPr="00923010" w:rsidRDefault="00931795" w:rsidP="009317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Kõnekäänd, lk 103</w:t>
            </w:r>
          </w:p>
          <w:p w14:paraId="205BA0E6" w14:textId="243CD56A" w:rsidR="00931795" w:rsidRPr="00923010" w:rsidRDefault="008501AE" w:rsidP="009317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</w:t>
            </w:r>
            <w:r w:rsidR="00931795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arjutus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ed</w:t>
            </w:r>
            <w:r w:rsidR="00931795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53, 53</w:t>
            </w:r>
          </w:p>
          <w:p w14:paraId="7557BF98" w14:textId="77777777" w:rsidR="00931795" w:rsidRPr="00923010" w:rsidRDefault="00931795" w:rsidP="009317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Harjutus 55, Tom Hodgson, Dan Kieran, „Maja puu otsas“</w:t>
            </w:r>
          </w:p>
          <w:p w14:paraId="2353D8ED" w14:textId="6CF45B19" w:rsidR="00931795" w:rsidRPr="00923010" w:rsidRDefault="00931795" w:rsidP="009317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247" w:type="dxa"/>
          </w:tcPr>
          <w:p w14:paraId="6510ED10" w14:textId="5563787F" w:rsidR="00931795" w:rsidRPr="00923010" w:rsidRDefault="009317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muusika</w:t>
            </w:r>
          </w:p>
          <w:p w14:paraId="62B5AE5F" w14:textId="2C42831F" w:rsidR="00240C8B" w:rsidRPr="00923010" w:rsidRDefault="009317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koostöö</w:t>
            </w:r>
            <w:r w:rsidR="0085306D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-</w:t>
            </w: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oskus</w:t>
            </w:r>
          </w:p>
        </w:tc>
        <w:tc>
          <w:tcPr>
            <w:tcW w:w="5557" w:type="dxa"/>
          </w:tcPr>
          <w:p w14:paraId="57D9B4E5" w14:textId="77777777" w:rsidR="00610467" w:rsidRDefault="00931795" w:rsidP="009317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Video si</w:t>
            </w:r>
            <w:r w:rsidR="0061046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lbitamise ja poolitamise kohta</w:t>
            </w:r>
          </w:p>
          <w:p w14:paraId="6F38F2D2" w14:textId="1199E458" w:rsidR="00931795" w:rsidRPr="00923010" w:rsidRDefault="009C1371" w:rsidP="009317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49" w:history="1">
              <w:r w:rsidR="00931795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https://www.youtube.com/watch?time_continue=1&amp;v=pu0Tmn26w0c</w:t>
              </w:r>
            </w:hyperlink>
          </w:p>
          <w:p w14:paraId="25DFD7B5" w14:textId="77777777" w:rsidR="00610467" w:rsidRDefault="00931795" w:rsidP="009317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Video s</w:t>
            </w:r>
            <w:r w:rsidR="0061046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ilbitamise ja poolitamise kohta</w:t>
            </w:r>
          </w:p>
          <w:p w14:paraId="76C86689" w14:textId="176302D6" w:rsidR="00931795" w:rsidRPr="00923010" w:rsidRDefault="009C1371" w:rsidP="009317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50" w:history="1">
              <w:r w:rsidR="00931795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https://www.youtube.com/watch?time_continue=1&amp;v=fgU__faQfxE</w:t>
              </w:r>
            </w:hyperlink>
          </w:p>
          <w:p w14:paraId="170BE822" w14:textId="77777777" w:rsidR="00610467" w:rsidRDefault="00610467" w:rsidP="009317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Rahvalaul kollektiivi Estonian Voices esituses</w:t>
            </w:r>
          </w:p>
          <w:p w14:paraId="7261500A" w14:textId="4C709B8A" w:rsidR="00A43517" w:rsidRPr="00923010" w:rsidRDefault="009C1371" w:rsidP="009317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51" w:history="1">
              <w:r w:rsidR="00931795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https://www.youtube.com/watch?v=IL8cIJvYpY4</w:t>
              </w:r>
            </w:hyperlink>
          </w:p>
        </w:tc>
      </w:tr>
      <w:tr w:rsidR="007546AF" w:rsidRPr="00923010" w14:paraId="34F09C64" w14:textId="77777777" w:rsidTr="006A6D61">
        <w:tc>
          <w:tcPr>
            <w:tcW w:w="921" w:type="dxa"/>
          </w:tcPr>
          <w:p w14:paraId="6A2234C0" w14:textId="55FDA67B" w:rsidR="007546AF" w:rsidRPr="00923010" w:rsidRDefault="0009501B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11</w:t>
            </w:r>
          </w:p>
        </w:tc>
        <w:tc>
          <w:tcPr>
            <w:tcW w:w="2057" w:type="dxa"/>
          </w:tcPr>
          <w:p w14:paraId="08121364" w14:textId="77777777" w:rsidR="00A43517" w:rsidRPr="00923010" w:rsidRDefault="00A43517" w:rsidP="00610467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Häälikuõpetus ja õigekiri</w:t>
            </w:r>
          </w:p>
          <w:p w14:paraId="3D4E8F5A" w14:textId="5FEFE092" w:rsidR="00A43517" w:rsidRPr="00923010" w:rsidRDefault="00A43517" w:rsidP="00610467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Tekstiõpetus</w:t>
            </w:r>
          </w:p>
        </w:tc>
        <w:tc>
          <w:tcPr>
            <w:tcW w:w="3544" w:type="dxa"/>
          </w:tcPr>
          <w:p w14:paraId="4ED468BB" w14:textId="77777777" w:rsidR="006D0A41" w:rsidRPr="008D07CB" w:rsidRDefault="00224F99" w:rsidP="00A43517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8D07C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 xml:space="preserve">Õpilane </w:t>
            </w:r>
          </w:p>
          <w:p w14:paraId="7848A925" w14:textId="41A93608" w:rsidR="00224F99" w:rsidRPr="00923010" w:rsidRDefault="0009501B" w:rsidP="0009501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</w:t>
            </w:r>
            <w:r w:rsidR="00224F99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eab kava vormistamise põhitõdesid</w:t>
            </w:r>
          </w:p>
          <w:p w14:paraId="09DE553A" w14:textId="646771DA" w:rsidR="00224F99" w:rsidRPr="00923010" w:rsidRDefault="0009501B" w:rsidP="0009501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</w:t>
            </w:r>
            <w:r w:rsidR="00224F99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skab internetist vajalikku infot otsida</w:t>
            </w:r>
          </w:p>
        </w:tc>
        <w:tc>
          <w:tcPr>
            <w:tcW w:w="2693" w:type="dxa"/>
          </w:tcPr>
          <w:p w14:paraId="3EC01DD8" w14:textId="64127960" w:rsidR="00D32BCB" w:rsidRPr="00923010" w:rsidRDefault="00931795" w:rsidP="00A4351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Intervjuu Adeele Sepaga, lk 107</w:t>
            </w:r>
          </w:p>
          <w:p w14:paraId="68C13042" w14:textId="0C363307" w:rsidR="00224F99" w:rsidRPr="00923010" w:rsidRDefault="00610467" w:rsidP="00A4351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</w:t>
            </w:r>
            <w:r w:rsidR="00224F99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arjutus 57</w:t>
            </w:r>
          </w:p>
          <w:p w14:paraId="256BB760" w14:textId="3066AEA6" w:rsidR="00224F99" w:rsidRPr="00923010" w:rsidRDefault="00224F99" w:rsidP="00224F9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Sissejuhatus teemasse: keda või mida on pildil kujutatud, lk 111</w:t>
            </w:r>
          </w:p>
          <w:p w14:paraId="6E46E8CC" w14:textId="77777777" w:rsidR="00224F99" w:rsidRPr="00923010" w:rsidRDefault="00224F99" w:rsidP="00224F9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Kava, lk 112</w:t>
            </w:r>
          </w:p>
          <w:p w14:paraId="7878E1A3" w14:textId="11F02BE8" w:rsidR="00224F99" w:rsidRPr="00923010" w:rsidRDefault="00610467" w:rsidP="00224F9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</w:t>
            </w:r>
            <w:r w:rsidR="00224F99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arjutus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ed</w:t>
            </w:r>
            <w:r w:rsidR="00224F99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58, 59, 60</w:t>
            </w:r>
            <w:r w:rsidR="00714D2D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, 61</w:t>
            </w:r>
          </w:p>
          <w:p w14:paraId="7607B41B" w14:textId="429AC95B" w:rsidR="00931795" w:rsidRPr="00923010" w:rsidRDefault="00931795" w:rsidP="00A4351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247" w:type="dxa"/>
          </w:tcPr>
          <w:p w14:paraId="68EF7F71" w14:textId="004EEE91" w:rsidR="00C74645" w:rsidRPr="00923010" w:rsidRDefault="00610467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</w:t>
            </w:r>
            <w:r w:rsidR="00931795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arjääri</w:t>
            </w:r>
            <w:r w:rsidR="0009501B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-</w:t>
            </w:r>
            <w:r w:rsidR="00931795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õpetus</w:t>
            </w:r>
          </w:p>
          <w:p w14:paraId="20956A3E" w14:textId="1B95C0DE" w:rsidR="00714D2D" w:rsidRPr="00923010" w:rsidRDefault="00714D2D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draama</w:t>
            </w:r>
            <w:r w:rsidR="0009501B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-</w:t>
            </w: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õpetus</w:t>
            </w:r>
          </w:p>
        </w:tc>
        <w:tc>
          <w:tcPr>
            <w:tcW w:w="5557" w:type="dxa"/>
          </w:tcPr>
          <w:p w14:paraId="11B2D082" w14:textId="363D6D2D" w:rsidR="009C4CDA" w:rsidRPr="00923010" w:rsidRDefault="00610467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Adeele Sepp Ugala kodulehel</w:t>
            </w:r>
            <w:r w:rsidR="00931795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hyperlink r:id="rId52" w:history="1">
              <w:r w:rsidR="00931795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https://www.ugala.ee/tootaja/adeele-sepp/</w:t>
              </w:r>
            </w:hyperlink>
          </w:p>
          <w:p w14:paraId="1F199EDF" w14:textId="1A454955" w:rsidR="00224F99" w:rsidRPr="00923010" w:rsidRDefault="00224F99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Slaid</w:t>
            </w:r>
            <w:r w:rsidR="0061046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iesitlus kava koostamise kohta </w:t>
            </w:r>
            <w:hyperlink r:id="rId53" w:history="1">
              <w:r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https://prezi.com/t3uaellohev9/kirjandi-kava-koostamine/</w:t>
              </w:r>
            </w:hyperlink>
          </w:p>
        </w:tc>
      </w:tr>
      <w:tr w:rsidR="007546AF" w:rsidRPr="00923010" w14:paraId="79F03066" w14:textId="77777777" w:rsidTr="006A6D61">
        <w:tc>
          <w:tcPr>
            <w:tcW w:w="921" w:type="dxa"/>
          </w:tcPr>
          <w:p w14:paraId="0DAC77D5" w14:textId="5646C213" w:rsidR="007546AF" w:rsidRPr="00923010" w:rsidRDefault="009C1371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12</w:t>
            </w:r>
          </w:p>
        </w:tc>
        <w:tc>
          <w:tcPr>
            <w:tcW w:w="2057" w:type="dxa"/>
          </w:tcPr>
          <w:p w14:paraId="378417D5" w14:textId="77777777" w:rsidR="00714D2D" w:rsidRPr="00923010" w:rsidRDefault="00714D2D" w:rsidP="00610467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Häälikuõpetus ja õigekiri</w:t>
            </w:r>
          </w:p>
          <w:p w14:paraId="2C7DCF24" w14:textId="61931AF9" w:rsidR="007546AF" w:rsidRPr="00923010" w:rsidRDefault="00714D2D" w:rsidP="00714D2D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Tekstiõpetus</w:t>
            </w:r>
          </w:p>
        </w:tc>
        <w:tc>
          <w:tcPr>
            <w:tcW w:w="3544" w:type="dxa"/>
          </w:tcPr>
          <w:p w14:paraId="2FF11E16" w14:textId="501BEE75" w:rsidR="004A05DB" w:rsidRPr="00923010" w:rsidRDefault="004A05DB" w:rsidP="0072716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Õpilane</w:t>
            </w:r>
          </w:p>
          <w:p w14:paraId="7E635E1F" w14:textId="74DED0A8" w:rsidR="004A05DB" w:rsidRPr="00923010" w:rsidRDefault="0009501B" w:rsidP="0085306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</w:t>
            </w:r>
            <w:r w:rsidR="009275C4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eab, mis on mõistekaart</w:t>
            </w:r>
          </w:p>
          <w:p w14:paraId="0466D029" w14:textId="110D279F" w:rsidR="009275C4" w:rsidRPr="00923010" w:rsidRDefault="0009501B" w:rsidP="0085306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</w:t>
            </w:r>
            <w:r w:rsidR="009275C4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skab teha teksti põhjal mõistekaarti</w:t>
            </w:r>
          </w:p>
          <w:p w14:paraId="3C4217E3" w14:textId="17132DDC" w:rsidR="009275C4" w:rsidRPr="00923010" w:rsidRDefault="0009501B" w:rsidP="0085306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</w:t>
            </w:r>
            <w:r w:rsidR="009275C4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n teinud mõnd mõistekaarti, kasutades digitehnoloogiat</w:t>
            </w:r>
          </w:p>
          <w:p w14:paraId="4AB3B386" w14:textId="1BAFEAFB" w:rsidR="009275C4" w:rsidRPr="00923010" w:rsidRDefault="0009501B" w:rsidP="0085306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</w:t>
            </w:r>
            <w:r w:rsidR="009275C4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skan teha ümberjutustust</w:t>
            </w:r>
          </w:p>
          <w:p w14:paraId="71806AB9" w14:textId="31B36844" w:rsidR="009275C4" w:rsidRPr="00923010" w:rsidRDefault="009275C4" w:rsidP="00714D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693" w:type="dxa"/>
          </w:tcPr>
          <w:p w14:paraId="0BA93C80" w14:textId="02938B0A" w:rsidR="00240C8B" w:rsidRPr="00923010" w:rsidRDefault="00084E10" w:rsidP="00714D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Mõiste</w:t>
            </w:r>
            <w:r w:rsidR="00714D2D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kaart, lk116</w:t>
            </w:r>
          </w:p>
          <w:p w14:paraId="63B8442B" w14:textId="77777777" w:rsidR="00714D2D" w:rsidRPr="00923010" w:rsidRDefault="00714D2D" w:rsidP="00714D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Harjutus 62</w:t>
            </w:r>
          </w:p>
          <w:p w14:paraId="36A5314B" w14:textId="77777777" w:rsidR="009B56EF" w:rsidRPr="00923010" w:rsidRDefault="009B56EF" w:rsidP="00714D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Harjutus 63, </w:t>
            </w:r>
            <w:r w:rsidR="005A174D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Teele Tammeorg, </w:t>
            </w: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„Äike, välk ja tesla“</w:t>
            </w:r>
          </w:p>
          <w:p w14:paraId="7A60DE2A" w14:textId="77777777" w:rsidR="005A174D" w:rsidRPr="00923010" w:rsidRDefault="005A174D" w:rsidP="005A174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Ümberjutustus, lk 120</w:t>
            </w:r>
          </w:p>
          <w:p w14:paraId="7CE1A58B" w14:textId="3A96A3F8" w:rsidR="0002607A" w:rsidRPr="00923010" w:rsidRDefault="008D07CB" w:rsidP="005A174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</w:t>
            </w:r>
            <w:r w:rsidR="0002607A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arjutus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ed</w:t>
            </w:r>
            <w:r w:rsidR="0002607A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64, 64</w:t>
            </w:r>
          </w:p>
          <w:p w14:paraId="12C7B978" w14:textId="15B63565" w:rsidR="005A174D" w:rsidRPr="00923010" w:rsidRDefault="005A174D" w:rsidP="00714D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247" w:type="dxa"/>
          </w:tcPr>
          <w:p w14:paraId="1322ECEB" w14:textId="572C3619" w:rsidR="00312DF3" w:rsidRPr="00923010" w:rsidRDefault="007E5298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</w:t>
            </w:r>
            <w:r w:rsidR="009B56EF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oodus</w:t>
            </w:r>
            <w:r w:rsidR="0002607A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-</w:t>
            </w:r>
            <w:r w:rsidR="009B56EF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õpetus</w:t>
            </w:r>
          </w:p>
        </w:tc>
        <w:tc>
          <w:tcPr>
            <w:tcW w:w="5557" w:type="dxa"/>
          </w:tcPr>
          <w:p w14:paraId="6F9521E5" w14:textId="77777777" w:rsidR="00714D2D" w:rsidRPr="00923010" w:rsidRDefault="00714D2D" w:rsidP="00714D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Ideekalendri postitus mõistekaardist: </w:t>
            </w:r>
            <w:hyperlink r:id="rId54" w:history="1">
              <w:r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http://kirjastusmaurus.ee/ideekalendri-50-nadal-mottekaart-aitab-luua-teadmisi-ning-iseennast/</w:t>
              </w:r>
            </w:hyperlink>
          </w:p>
          <w:p w14:paraId="474250CB" w14:textId="77777777" w:rsidR="00714D2D" w:rsidRPr="00923010" w:rsidRDefault="00714D2D" w:rsidP="00714D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Mõistekaardi koostamisest Mindomo keskkonnas:</w:t>
            </w:r>
          </w:p>
          <w:p w14:paraId="22B8FBA0" w14:textId="77777777" w:rsidR="00714D2D" w:rsidRPr="00923010" w:rsidRDefault="009C1371" w:rsidP="00714D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55" w:history="1">
              <w:r w:rsidR="00714D2D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https://www.youtube.com/watch?time_continue=1&amp;v=6j2K0id7uoI</w:t>
              </w:r>
            </w:hyperlink>
          </w:p>
          <w:p w14:paraId="3DE79FF4" w14:textId="26731779" w:rsidR="005A174D" w:rsidRPr="00923010" w:rsidRDefault="009B56EF" w:rsidP="0009501B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Audentese e-gümnaasiumi e-tund „Kuidas tekib äike“:</w:t>
            </w: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 xml:space="preserve"> </w:t>
            </w:r>
            <w:hyperlink r:id="rId56" w:history="1">
              <w:r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https://www.youtube.com/watch?time_continue=4&amp;v=8RBjNIYBb-E</w:t>
              </w:r>
            </w:hyperlink>
            <w:r w:rsidR="0009501B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</w:p>
        </w:tc>
      </w:tr>
      <w:tr w:rsidR="007546AF" w:rsidRPr="00923010" w14:paraId="5A892852" w14:textId="77777777" w:rsidTr="006A6D61">
        <w:tc>
          <w:tcPr>
            <w:tcW w:w="921" w:type="dxa"/>
          </w:tcPr>
          <w:p w14:paraId="0E7DB451" w14:textId="7D4DA3FA" w:rsidR="007546AF" w:rsidRPr="00923010" w:rsidRDefault="009C1371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13</w:t>
            </w:r>
          </w:p>
        </w:tc>
        <w:tc>
          <w:tcPr>
            <w:tcW w:w="2057" w:type="dxa"/>
          </w:tcPr>
          <w:p w14:paraId="077B3343" w14:textId="60F6C1D3" w:rsidR="007546AF" w:rsidRPr="00923010" w:rsidRDefault="005F6899" w:rsidP="0072716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Üks või kaks sõna</w:t>
            </w:r>
          </w:p>
          <w:p w14:paraId="1C6A4EC9" w14:textId="77777777" w:rsidR="007546AF" w:rsidRPr="00923010" w:rsidRDefault="007546AF" w:rsidP="00727160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3544" w:type="dxa"/>
          </w:tcPr>
          <w:p w14:paraId="1AEF4D88" w14:textId="77777777" w:rsidR="00C72C5C" w:rsidRPr="00923010" w:rsidRDefault="00C72C5C" w:rsidP="0072716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Õpilane</w:t>
            </w:r>
          </w:p>
          <w:p w14:paraId="0B6DD336" w14:textId="77777777" w:rsidR="004A05DB" w:rsidRPr="00923010" w:rsidRDefault="00921FF0" w:rsidP="00714D2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teab liitsõna muudustamise põhimõtteid </w:t>
            </w:r>
          </w:p>
          <w:p w14:paraId="355D2666" w14:textId="024919D4" w:rsidR="00921FF0" w:rsidRPr="00923010" w:rsidRDefault="00921FF0" w:rsidP="00714D2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teab, mis on kõnekäänd</w:t>
            </w:r>
          </w:p>
        </w:tc>
        <w:tc>
          <w:tcPr>
            <w:tcW w:w="2693" w:type="dxa"/>
          </w:tcPr>
          <w:p w14:paraId="5AFFD6AC" w14:textId="11B98A14" w:rsidR="0002607A" w:rsidRPr="00923010" w:rsidRDefault="0002607A" w:rsidP="0002607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Sissejuhatus teemasse: keda või mida on pildil kujutatud, lk 125</w:t>
            </w:r>
          </w:p>
          <w:p w14:paraId="15F2C981" w14:textId="1E292219" w:rsidR="0002607A" w:rsidRPr="00923010" w:rsidRDefault="0002607A" w:rsidP="0002607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Liitsõnamoodustus lk 126</w:t>
            </w:r>
          </w:p>
          <w:p w14:paraId="7B110D8D" w14:textId="4FE8599F" w:rsidR="00240C8B" w:rsidRPr="00923010" w:rsidRDefault="00610467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</w:t>
            </w:r>
            <w:r w:rsidR="00921FF0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arjutus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ed</w:t>
            </w:r>
            <w:r w:rsidR="00921FF0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66, 67, 68</w:t>
            </w:r>
          </w:p>
          <w:p w14:paraId="20F67868" w14:textId="5FDB83B8" w:rsidR="00921FF0" w:rsidRPr="00923010" w:rsidRDefault="00084E10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Kok</w:t>
            </w:r>
            <w:r w:rsidR="0009501B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ku- ja lahkukirjutamine, lk 131</w:t>
            </w:r>
          </w:p>
        </w:tc>
        <w:tc>
          <w:tcPr>
            <w:tcW w:w="1247" w:type="dxa"/>
          </w:tcPr>
          <w:p w14:paraId="5BDC1112" w14:textId="0C0D3ADE" w:rsidR="007546AF" w:rsidRPr="00923010" w:rsidRDefault="0085306D" w:rsidP="005A174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</w:t>
            </w:r>
            <w:r w:rsidR="00921FF0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uusika</w:t>
            </w:r>
          </w:p>
          <w:p w14:paraId="71E6B372" w14:textId="0ED2A558" w:rsidR="00921FF0" w:rsidRPr="00923010" w:rsidRDefault="0085306D" w:rsidP="005A174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</w:t>
            </w:r>
            <w:r w:rsidR="00921FF0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arjääri-õpetus</w:t>
            </w:r>
          </w:p>
          <w:p w14:paraId="451EAA77" w14:textId="4E533917" w:rsidR="00921FF0" w:rsidRPr="00923010" w:rsidRDefault="0085306D" w:rsidP="005A174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</w:t>
            </w:r>
            <w:r w:rsidR="00921FF0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oostöö-oskus</w:t>
            </w:r>
          </w:p>
          <w:p w14:paraId="2A75E90D" w14:textId="0C619A8C" w:rsidR="00921FF0" w:rsidRPr="00923010" w:rsidRDefault="0085306D" w:rsidP="005A174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</w:t>
            </w:r>
            <w:r w:rsidR="0009501B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oodus-õpetus</w:t>
            </w:r>
          </w:p>
        </w:tc>
        <w:tc>
          <w:tcPr>
            <w:tcW w:w="5557" w:type="dxa"/>
          </w:tcPr>
          <w:p w14:paraId="2B0DD075" w14:textId="77777777" w:rsidR="000E50F5" w:rsidRPr="00923010" w:rsidRDefault="0002607A" w:rsidP="005A174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Liitsõnaharjutus eksamite infosüsteemis:</w:t>
            </w:r>
          </w:p>
          <w:p w14:paraId="797979EF" w14:textId="77777777" w:rsidR="0002607A" w:rsidRPr="00923010" w:rsidRDefault="009C1371" w:rsidP="005A174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57" w:history="1">
              <w:r w:rsidR="0002607A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https://eis.ekk.edu.ee/eis/lahendamine/6667/edit</w:t>
              </w:r>
            </w:hyperlink>
          </w:p>
          <w:p w14:paraId="00BEA479" w14:textId="77777777" w:rsidR="0002607A" w:rsidRPr="00923010" w:rsidRDefault="0002607A" w:rsidP="005A174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Interaktiive 5. Klassi töövihik</w:t>
            </w:r>
          </w:p>
          <w:p w14:paraId="49707A4F" w14:textId="77777777" w:rsidR="0002607A" w:rsidRPr="00923010" w:rsidRDefault="009C1371" w:rsidP="005A174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58" w:history="1">
              <w:r w:rsidR="0002607A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http://keele6pe5kl.weebly.com/liitsotildenad.html</w:t>
              </w:r>
            </w:hyperlink>
          </w:p>
          <w:p w14:paraId="1AA318F4" w14:textId="77777777" w:rsidR="00610467" w:rsidRDefault="00921FF0" w:rsidP="005A174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</w:t>
            </w:r>
            <w:r w:rsidR="0061046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pematerjal „Eesti selgroogsed“:</w:t>
            </w:r>
          </w:p>
          <w:p w14:paraId="703E1249" w14:textId="1FC31902" w:rsidR="00921FF0" w:rsidRPr="00923010" w:rsidRDefault="009C1371" w:rsidP="005A174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59" w:history="1">
              <w:r w:rsidR="00921FF0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http://bio.edu.ee/loomad/</w:t>
              </w:r>
            </w:hyperlink>
          </w:p>
          <w:p w14:paraId="087A6534" w14:textId="326885A8" w:rsidR="00BE6C17" w:rsidRPr="00923010" w:rsidRDefault="00BE6C17" w:rsidP="005A174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7546AF" w:rsidRPr="00923010" w14:paraId="1B3CB56D" w14:textId="77777777" w:rsidTr="006A6D61">
        <w:tc>
          <w:tcPr>
            <w:tcW w:w="921" w:type="dxa"/>
          </w:tcPr>
          <w:p w14:paraId="5ADCC6FA" w14:textId="48D1FF84" w:rsidR="007546AF" w:rsidRPr="00923010" w:rsidRDefault="009C1371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14</w:t>
            </w:r>
          </w:p>
        </w:tc>
        <w:tc>
          <w:tcPr>
            <w:tcW w:w="2057" w:type="dxa"/>
          </w:tcPr>
          <w:p w14:paraId="1F3C320A" w14:textId="77777777" w:rsidR="00BE6C17" w:rsidRPr="00923010" w:rsidRDefault="00BE6C17" w:rsidP="00BE6C17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Üks või kaks sõna</w:t>
            </w:r>
          </w:p>
          <w:p w14:paraId="04512561" w14:textId="77777777" w:rsidR="007546AF" w:rsidRPr="00923010" w:rsidRDefault="007546AF" w:rsidP="00727160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3544" w:type="dxa"/>
          </w:tcPr>
          <w:p w14:paraId="706FC4D0" w14:textId="77777777" w:rsidR="00C72C5C" w:rsidRPr="00610467" w:rsidRDefault="0085306D" w:rsidP="00BE6C17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61046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Õpilane</w:t>
            </w:r>
          </w:p>
          <w:p w14:paraId="4416BD93" w14:textId="4589129C" w:rsidR="0085306D" w:rsidRPr="00923010" w:rsidRDefault="0085306D" w:rsidP="0085306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teab, mis on liitega sõna ehk tuletis</w:t>
            </w:r>
          </w:p>
          <w:p w14:paraId="71D3EBC6" w14:textId="77777777" w:rsidR="0085306D" w:rsidRPr="00923010" w:rsidRDefault="0085306D" w:rsidP="0085306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teab sõnatüve ja liite liitmise peamisi reegleid ja oskab neid rakendada</w:t>
            </w:r>
            <w:r w:rsidR="007E5298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;</w:t>
            </w:r>
          </w:p>
          <w:p w14:paraId="3813B7C1" w14:textId="74EF0C46" w:rsidR="007E5298" w:rsidRPr="00923010" w:rsidRDefault="007E5298" w:rsidP="0085306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oskab koostada kirjeldust</w:t>
            </w:r>
          </w:p>
        </w:tc>
        <w:tc>
          <w:tcPr>
            <w:tcW w:w="2693" w:type="dxa"/>
          </w:tcPr>
          <w:p w14:paraId="379B9BFB" w14:textId="77777777" w:rsidR="00084E10" w:rsidRPr="00923010" w:rsidRDefault="00084E10" w:rsidP="00084E1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Liitega söna ehk tuletis, lk 136</w:t>
            </w:r>
          </w:p>
          <w:p w14:paraId="1F7D04F4" w14:textId="0AC7AF5C" w:rsidR="00240C8B" w:rsidRPr="00923010" w:rsidRDefault="008D07CB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</w:t>
            </w:r>
            <w:r w:rsidR="00084E10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arjutus 73</w:t>
            </w:r>
          </w:p>
          <w:p w14:paraId="5F921B2D" w14:textId="3D95A70C" w:rsidR="00084E10" w:rsidRPr="00923010" w:rsidRDefault="008D07CB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</w:t>
            </w:r>
            <w:r w:rsidR="00084E10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arjutus 74, Andrus Kivirähk, „Oskar ja asjad“</w:t>
            </w:r>
          </w:p>
          <w:p w14:paraId="44615935" w14:textId="39186CB2" w:rsidR="00084E10" w:rsidRPr="00923010" w:rsidRDefault="00610467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h</w:t>
            </w:r>
            <w:r w:rsidR="00E86788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arjutus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ed</w:t>
            </w:r>
            <w:r w:rsidR="00E86788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75, 76, 77</w:t>
            </w:r>
          </w:p>
          <w:p w14:paraId="2A0F30E3" w14:textId="1B35573E" w:rsidR="00E86788" w:rsidRPr="00923010" w:rsidRDefault="00E86788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247" w:type="dxa"/>
          </w:tcPr>
          <w:p w14:paraId="7B4EE822" w14:textId="74120197" w:rsidR="005C03D0" w:rsidRPr="00923010" w:rsidRDefault="007E5298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k</w:t>
            </w:r>
            <w:r w:rsidR="00E86788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äsitöö</w:t>
            </w:r>
          </w:p>
          <w:p w14:paraId="5B9F5A9C" w14:textId="42560F67" w:rsidR="007E5298" w:rsidRPr="00923010" w:rsidRDefault="007E5298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rahva-kultuur</w:t>
            </w:r>
          </w:p>
          <w:p w14:paraId="23D343D1" w14:textId="1D2C54DE" w:rsidR="00E86788" w:rsidRPr="00923010" w:rsidRDefault="00E86788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ajalugu</w:t>
            </w:r>
          </w:p>
        </w:tc>
        <w:tc>
          <w:tcPr>
            <w:tcW w:w="5557" w:type="dxa"/>
          </w:tcPr>
          <w:p w14:paraId="4AD63198" w14:textId="0A604489" w:rsidR="0085306D" w:rsidRPr="00923010" w:rsidRDefault="0085306D" w:rsidP="007B48C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Interaktiivne harjutus: </w:t>
            </w:r>
            <w:hyperlink r:id="rId60" w:history="1">
              <w:r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https://learningapps.org/watch.php?v=pewcgdyfa01&amp;allowFullscreen=1</w:t>
              </w:r>
            </w:hyperlink>
          </w:p>
          <w:p w14:paraId="3C4998A2" w14:textId="77777777" w:rsidR="00FA5C0B" w:rsidRPr="00923010" w:rsidRDefault="00084E10" w:rsidP="007B48C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Andrus Kivirähk Vikipeedias: </w:t>
            </w:r>
            <w:hyperlink r:id="rId61" w:history="1">
              <w:r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https://et.wikipedia.org/wiki/Andrus_Kivir%C3%A4hk</w:t>
              </w:r>
            </w:hyperlink>
          </w:p>
          <w:p w14:paraId="7ADD6A1C" w14:textId="0E203F3B" w:rsidR="0085306D" w:rsidRPr="00923010" w:rsidRDefault="0009501B" w:rsidP="0085306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Veebileht „Eesti rahvarõivad“</w:t>
            </w:r>
            <w:r w:rsidR="0085306D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: </w:t>
            </w:r>
            <w:hyperlink r:id="rId62" w:history="1">
              <w:r w:rsidR="0085306D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http://www.rahvaroivad.folkart.ee/</w:t>
              </w:r>
            </w:hyperlink>
          </w:p>
        </w:tc>
      </w:tr>
      <w:tr w:rsidR="007546AF" w:rsidRPr="00923010" w14:paraId="6E9C7E11" w14:textId="77777777" w:rsidTr="006A6D61">
        <w:tc>
          <w:tcPr>
            <w:tcW w:w="921" w:type="dxa"/>
          </w:tcPr>
          <w:p w14:paraId="75CCC0E0" w14:textId="6A08F6C0" w:rsidR="007546AF" w:rsidRPr="00923010" w:rsidRDefault="007546AF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15</w:t>
            </w:r>
          </w:p>
        </w:tc>
        <w:tc>
          <w:tcPr>
            <w:tcW w:w="2057" w:type="dxa"/>
          </w:tcPr>
          <w:p w14:paraId="2C9362F6" w14:textId="77777777" w:rsidR="005F6899" w:rsidRPr="00923010" w:rsidRDefault="005F6899" w:rsidP="005F6899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Üks või kaks sõna</w:t>
            </w:r>
          </w:p>
          <w:p w14:paraId="6475A78C" w14:textId="16FB01E0" w:rsidR="00A43517" w:rsidRPr="00923010" w:rsidRDefault="00A43517" w:rsidP="005F6899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Tekstiõpetus</w:t>
            </w:r>
          </w:p>
          <w:p w14:paraId="4A5BC06E" w14:textId="77777777" w:rsidR="007546AF" w:rsidRPr="00923010" w:rsidRDefault="007546AF" w:rsidP="00727160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3544" w:type="dxa"/>
          </w:tcPr>
          <w:p w14:paraId="79DB81E7" w14:textId="77777777" w:rsidR="00C72C5C" w:rsidRPr="00610467" w:rsidRDefault="007E5298" w:rsidP="0072716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61046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Õpilane</w:t>
            </w:r>
          </w:p>
          <w:p w14:paraId="11B6C22F" w14:textId="09B56261" w:rsidR="007E5298" w:rsidRPr="00923010" w:rsidRDefault="007E5298" w:rsidP="007E529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teha alusteksti põhjal kokkuvõtet;</w:t>
            </w:r>
          </w:p>
          <w:p w14:paraId="21CF28E0" w14:textId="2576DF21" w:rsidR="007E5298" w:rsidRPr="00923010" w:rsidRDefault="007E5298" w:rsidP="007E529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vormistada tsitaati ja refereerida teksti</w:t>
            </w:r>
          </w:p>
          <w:p w14:paraId="3CF20AC9" w14:textId="622A84DB" w:rsidR="00C72C5C" w:rsidRPr="00923010" w:rsidRDefault="00C72C5C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693" w:type="dxa"/>
          </w:tcPr>
          <w:p w14:paraId="00F21B79" w14:textId="77777777" w:rsidR="00240C8B" w:rsidRPr="00923010" w:rsidRDefault="00E86788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Intervjuu Kelly Sildaruga, lk 145</w:t>
            </w:r>
          </w:p>
          <w:p w14:paraId="004A8645" w14:textId="1D9CCE3A" w:rsidR="0094269D" w:rsidRPr="00923010" w:rsidRDefault="00610467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</w:t>
            </w:r>
            <w:r w:rsidR="0094269D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arjutus 79</w:t>
            </w:r>
          </w:p>
          <w:p w14:paraId="460DAE5A" w14:textId="77777777" w:rsidR="0094269D" w:rsidRPr="00923010" w:rsidRDefault="0094269D" w:rsidP="0094269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Sissejuhatus teemasse: keda või mida on pildil kujutatud, lk 111</w:t>
            </w:r>
          </w:p>
          <w:p w14:paraId="07F87D59" w14:textId="77777777" w:rsidR="0094269D" w:rsidRPr="00923010" w:rsidRDefault="0094269D" w:rsidP="0094269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Kava, lk 149</w:t>
            </w:r>
          </w:p>
          <w:p w14:paraId="27B3200A" w14:textId="0383383A" w:rsidR="0094269D" w:rsidRPr="00923010" w:rsidRDefault="009F547F" w:rsidP="0094269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</w:t>
            </w:r>
            <w:r w:rsidR="0094269D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arjutus 79, Jan Uuspõld, „Võlalaul“</w:t>
            </w:r>
          </w:p>
          <w:p w14:paraId="42C4D237" w14:textId="77777777" w:rsidR="00144DF0" w:rsidRPr="00923010" w:rsidRDefault="00144DF0" w:rsidP="0094269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Kuidas teha kokkuvõtet, lk 150</w:t>
            </w:r>
          </w:p>
          <w:p w14:paraId="13C15D40" w14:textId="77777777" w:rsidR="00144DF0" w:rsidRPr="00923010" w:rsidRDefault="00144DF0" w:rsidP="0094269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Refereerimine ja tsiteerimine, lk 151</w:t>
            </w:r>
          </w:p>
          <w:p w14:paraId="5D1A448B" w14:textId="0ADE845C" w:rsidR="00144DF0" w:rsidRPr="00923010" w:rsidRDefault="009F547F" w:rsidP="0094269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</w:t>
            </w:r>
            <w:r w:rsidR="00144DF0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arjutus 80</w:t>
            </w:r>
          </w:p>
        </w:tc>
        <w:tc>
          <w:tcPr>
            <w:tcW w:w="1247" w:type="dxa"/>
          </w:tcPr>
          <w:p w14:paraId="53C4628F" w14:textId="42C25487" w:rsidR="003E50EA" w:rsidRPr="00923010" w:rsidRDefault="003E50EA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5557" w:type="dxa"/>
          </w:tcPr>
          <w:p w14:paraId="52B0EFD4" w14:textId="64953F24" w:rsidR="00610467" w:rsidRDefault="00610467" w:rsidP="00BE6C1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Kelly Sildaru Vikipeedias</w:t>
            </w:r>
          </w:p>
          <w:p w14:paraId="025EC967" w14:textId="0614453D" w:rsidR="00FA5C0B" w:rsidRPr="00923010" w:rsidRDefault="009C1371" w:rsidP="00BE6C1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63" w:history="1">
              <w:r w:rsidR="00E86788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https://et.wikipedia.org/wiki/Kelly_Sildaru</w:t>
              </w:r>
            </w:hyperlink>
          </w:p>
          <w:p w14:paraId="48583240" w14:textId="77777777" w:rsidR="00610467" w:rsidRDefault="0009501B" w:rsidP="00BE6C1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Jan Uuspõld, „Võlalaul“</w:t>
            </w:r>
            <w:r w:rsidR="0061046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Youtube’is</w:t>
            </w:r>
          </w:p>
          <w:p w14:paraId="7C471854" w14:textId="7980415B" w:rsidR="0094269D" w:rsidRPr="00923010" w:rsidRDefault="009C1371" w:rsidP="00BE6C1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64" w:history="1">
              <w:r w:rsidR="0094269D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https://www.youtube.com/watch?v=pTOs8c4XgEg</w:t>
              </w:r>
            </w:hyperlink>
          </w:p>
          <w:p w14:paraId="4E7D57B5" w14:textId="50A77B2E" w:rsidR="00144DF0" w:rsidRPr="00923010" w:rsidRDefault="00144DF0" w:rsidP="00BE6C1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Tsiteerimi</w:t>
            </w:r>
            <w:r w:rsidR="0061046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se ja refereerimise videojuhend</w:t>
            </w:r>
          </w:p>
          <w:p w14:paraId="3005EE87" w14:textId="6878C22C" w:rsidR="00144DF0" w:rsidRPr="00923010" w:rsidRDefault="009C1371" w:rsidP="00BE6C1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65" w:history="1">
              <w:r w:rsidR="00144DF0" w:rsidRPr="009230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https://www.youtube.com/watch?v=beASr4pKsXk</w:t>
              </w:r>
            </w:hyperlink>
          </w:p>
        </w:tc>
      </w:tr>
      <w:tr w:rsidR="007546AF" w:rsidRPr="00923010" w14:paraId="03911101" w14:textId="77777777" w:rsidTr="006A6D61">
        <w:tc>
          <w:tcPr>
            <w:tcW w:w="921" w:type="dxa"/>
          </w:tcPr>
          <w:p w14:paraId="049D47E4" w14:textId="7A8C9431" w:rsidR="007546AF" w:rsidRPr="00923010" w:rsidRDefault="007546AF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16</w:t>
            </w:r>
          </w:p>
        </w:tc>
        <w:tc>
          <w:tcPr>
            <w:tcW w:w="2057" w:type="dxa"/>
          </w:tcPr>
          <w:p w14:paraId="4594C726" w14:textId="77777777" w:rsidR="005F6899" w:rsidRPr="009F547F" w:rsidRDefault="005F6899" w:rsidP="005F689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F547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Üks või kaks sõna</w:t>
            </w:r>
          </w:p>
          <w:p w14:paraId="3683A36D" w14:textId="5FBD5A2F" w:rsidR="00A43517" w:rsidRPr="009F547F" w:rsidRDefault="00A43517" w:rsidP="005F689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F547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Tekstiõpetus</w:t>
            </w:r>
          </w:p>
          <w:p w14:paraId="20DBB718" w14:textId="2D483137" w:rsidR="007546AF" w:rsidRPr="009F547F" w:rsidRDefault="007546AF" w:rsidP="00896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544" w:type="dxa"/>
          </w:tcPr>
          <w:p w14:paraId="668D8B95" w14:textId="77777777" w:rsidR="0089650F" w:rsidRPr="009F547F" w:rsidRDefault="00144DF0" w:rsidP="0089650F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F547F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Õpilane</w:t>
            </w:r>
          </w:p>
          <w:p w14:paraId="280BCF37" w14:textId="09039380" w:rsidR="00144DF0" w:rsidRPr="009F547F" w:rsidRDefault="007E5298" w:rsidP="007E5298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F547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oskab enda teadmisi analüüsida ja anda hinnangut omandatud õpioskustele</w:t>
            </w:r>
          </w:p>
        </w:tc>
        <w:tc>
          <w:tcPr>
            <w:tcW w:w="2693" w:type="dxa"/>
          </w:tcPr>
          <w:p w14:paraId="58177803" w14:textId="48084A03" w:rsidR="009275C4" w:rsidRPr="00923010" w:rsidRDefault="009F547F" w:rsidP="009275C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</w:t>
            </w:r>
            <w:r w:rsidR="00144DF0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arjutus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ed</w:t>
            </w:r>
            <w:r w:rsidR="00144DF0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81</w:t>
            </w:r>
            <w:r w:rsidR="009275C4"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, 82, 83, 84, 85</w:t>
            </w:r>
          </w:p>
          <w:p w14:paraId="68192CFF" w14:textId="4C8AF285" w:rsidR="009275C4" w:rsidRPr="00923010" w:rsidRDefault="009275C4" w:rsidP="009275C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230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Analüüsin enda teadmisi, lk 166</w:t>
            </w:r>
          </w:p>
        </w:tc>
        <w:tc>
          <w:tcPr>
            <w:tcW w:w="1247" w:type="dxa"/>
          </w:tcPr>
          <w:p w14:paraId="28E01F6F" w14:textId="77777777" w:rsidR="007546AF" w:rsidRPr="00923010" w:rsidRDefault="007546AF" w:rsidP="007271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5557" w:type="dxa"/>
          </w:tcPr>
          <w:p w14:paraId="3922B546" w14:textId="3B627E89" w:rsidR="00FA5C0B" w:rsidRPr="00923010" w:rsidRDefault="00FA5C0B" w:rsidP="0072716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</w:tr>
    </w:tbl>
    <w:p w14:paraId="1C1728E0" w14:textId="1764012E" w:rsidR="007546AF" w:rsidRPr="00923010" w:rsidRDefault="007546AF" w:rsidP="007546AF">
      <w:pPr>
        <w:rPr>
          <w:rFonts w:ascii="Times New Roman" w:hAnsi="Times New Roman" w:cs="Times New Roman"/>
          <w:sz w:val="24"/>
          <w:szCs w:val="24"/>
          <w:lang w:val="et-EE"/>
        </w:rPr>
      </w:pPr>
    </w:p>
    <w:sectPr w:rsidR="007546AF" w:rsidRPr="00923010" w:rsidSect="007538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425"/>
    <w:multiLevelType w:val="hybridMultilevel"/>
    <w:tmpl w:val="6E16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6E14"/>
    <w:multiLevelType w:val="hybridMultilevel"/>
    <w:tmpl w:val="67A6C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61FDB"/>
    <w:multiLevelType w:val="hybridMultilevel"/>
    <w:tmpl w:val="9678E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E5F1E"/>
    <w:multiLevelType w:val="hybridMultilevel"/>
    <w:tmpl w:val="BD7CAE5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EAC1D78"/>
    <w:multiLevelType w:val="hybridMultilevel"/>
    <w:tmpl w:val="65B2F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11513D"/>
    <w:multiLevelType w:val="hybridMultilevel"/>
    <w:tmpl w:val="B60EC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A4B96"/>
    <w:multiLevelType w:val="hybridMultilevel"/>
    <w:tmpl w:val="EBA4A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BB6AA8"/>
    <w:multiLevelType w:val="hybridMultilevel"/>
    <w:tmpl w:val="DA04563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9A916C3"/>
    <w:multiLevelType w:val="hybridMultilevel"/>
    <w:tmpl w:val="BF98C53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B210242"/>
    <w:multiLevelType w:val="hybridMultilevel"/>
    <w:tmpl w:val="AEC42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787CAA"/>
    <w:multiLevelType w:val="hybridMultilevel"/>
    <w:tmpl w:val="BB50919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8101514"/>
    <w:multiLevelType w:val="hybridMultilevel"/>
    <w:tmpl w:val="AF5CE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010593"/>
    <w:multiLevelType w:val="hybridMultilevel"/>
    <w:tmpl w:val="0C881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4429D"/>
    <w:multiLevelType w:val="hybridMultilevel"/>
    <w:tmpl w:val="8AE4D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89222A"/>
    <w:multiLevelType w:val="hybridMultilevel"/>
    <w:tmpl w:val="D9C28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F401EAA"/>
    <w:multiLevelType w:val="hybridMultilevel"/>
    <w:tmpl w:val="0CA47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3B0300"/>
    <w:multiLevelType w:val="hybridMultilevel"/>
    <w:tmpl w:val="876CA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A45E62"/>
    <w:multiLevelType w:val="hybridMultilevel"/>
    <w:tmpl w:val="30D23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40F47"/>
    <w:multiLevelType w:val="hybridMultilevel"/>
    <w:tmpl w:val="AEA6A7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5A1FA0"/>
    <w:multiLevelType w:val="hybridMultilevel"/>
    <w:tmpl w:val="0B9CD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763042"/>
    <w:multiLevelType w:val="hybridMultilevel"/>
    <w:tmpl w:val="16E6C5C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2AF1BB7"/>
    <w:multiLevelType w:val="hybridMultilevel"/>
    <w:tmpl w:val="EB803A1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63A31F8A"/>
    <w:multiLevelType w:val="hybridMultilevel"/>
    <w:tmpl w:val="49104E7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56F1E88"/>
    <w:multiLevelType w:val="hybridMultilevel"/>
    <w:tmpl w:val="0458EC88"/>
    <w:lvl w:ilvl="0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4" w15:restartNumberingAfterBreak="0">
    <w:nsid w:val="693D132C"/>
    <w:multiLevelType w:val="hybridMultilevel"/>
    <w:tmpl w:val="5DD87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8F0BA6"/>
    <w:multiLevelType w:val="hybridMultilevel"/>
    <w:tmpl w:val="0CBC0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33113A"/>
    <w:multiLevelType w:val="hybridMultilevel"/>
    <w:tmpl w:val="13FAD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5"/>
  </w:num>
  <w:num w:numId="4">
    <w:abstractNumId w:val="18"/>
  </w:num>
  <w:num w:numId="5">
    <w:abstractNumId w:val="23"/>
  </w:num>
  <w:num w:numId="6">
    <w:abstractNumId w:val="20"/>
  </w:num>
  <w:num w:numId="7">
    <w:abstractNumId w:val="3"/>
  </w:num>
  <w:num w:numId="8">
    <w:abstractNumId w:val="21"/>
  </w:num>
  <w:num w:numId="9">
    <w:abstractNumId w:val="11"/>
  </w:num>
  <w:num w:numId="10">
    <w:abstractNumId w:val="14"/>
  </w:num>
  <w:num w:numId="11">
    <w:abstractNumId w:val="8"/>
  </w:num>
  <w:num w:numId="12">
    <w:abstractNumId w:val="7"/>
  </w:num>
  <w:num w:numId="13">
    <w:abstractNumId w:val="10"/>
  </w:num>
  <w:num w:numId="14">
    <w:abstractNumId w:val="13"/>
  </w:num>
  <w:num w:numId="15">
    <w:abstractNumId w:val="17"/>
  </w:num>
  <w:num w:numId="16">
    <w:abstractNumId w:val="0"/>
  </w:num>
  <w:num w:numId="17">
    <w:abstractNumId w:val="1"/>
  </w:num>
  <w:num w:numId="18">
    <w:abstractNumId w:val="5"/>
  </w:num>
  <w:num w:numId="19">
    <w:abstractNumId w:val="16"/>
  </w:num>
  <w:num w:numId="20">
    <w:abstractNumId w:val="9"/>
  </w:num>
  <w:num w:numId="21">
    <w:abstractNumId w:val="12"/>
  </w:num>
  <w:num w:numId="22">
    <w:abstractNumId w:val="2"/>
  </w:num>
  <w:num w:numId="23">
    <w:abstractNumId w:val="4"/>
  </w:num>
  <w:num w:numId="24">
    <w:abstractNumId w:val="25"/>
  </w:num>
  <w:num w:numId="25">
    <w:abstractNumId w:val="6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5A"/>
    <w:rsid w:val="00016582"/>
    <w:rsid w:val="0002607A"/>
    <w:rsid w:val="000374EA"/>
    <w:rsid w:val="000472D3"/>
    <w:rsid w:val="0005626D"/>
    <w:rsid w:val="000770BF"/>
    <w:rsid w:val="00082025"/>
    <w:rsid w:val="00083EAE"/>
    <w:rsid w:val="00084E10"/>
    <w:rsid w:val="0009501B"/>
    <w:rsid w:val="00095760"/>
    <w:rsid w:val="000E1518"/>
    <w:rsid w:val="000E50F5"/>
    <w:rsid w:val="00144DF0"/>
    <w:rsid w:val="00170592"/>
    <w:rsid w:val="00224F99"/>
    <w:rsid w:val="00240C8B"/>
    <w:rsid w:val="002B0C85"/>
    <w:rsid w:val="00306377"/>
    <w:rsid w:val="00312DF3"/>
    <w:rsid w:val="00316CE2"/>
    <w:rsid w:val="003469C6"/>
    <w:rsid w:val="003545D4"/>
    <w:rsid w:val="00361BAF"/>
    <w:rsid w:val="00367267"/>
    <w:rsid w:val="00384C3B"/>
    <w:rsid w:val="003874C3"/>
    <w:rsid w:val="003953CE"/>
    <w:rsid w:val="003A60D8"/>
    <w:rsid w:val="003D03E8"/>
    <w:rsid w:val="003D6D56"/>
    <w:rsid w:val="003E50EA"/>
    <w:rsid w:val="00421A8E"/>
    <w:rsid w:val="004717C9"/>
    <w:rsid w:val="004A05DB"/>
    <w:rsid w:val="004A6824"/>
    <w:rsid w:val="004F5541"/>
    <w:rsid w:val="004F68B3"/>
    <w:rsid w:val="00535ADE"/>
    <w:rsid w:val="00535D9E"/>
    <w:rsid w:val="00552200"/>
    <w:rsid w:val="005634AE"/>
    <w:rsid w:val="005A174D"/>
    <w:rsid w:val="005C03D0"/>
    <w:rsid w:val="005C0A9E"/>
    <w:rsid w:val="005D3C99"/>
    <w:rsid w:val="005F26BA"/>
    <w:rsid w:val="005F6899"/>
    <w:rsid w:val="00604C54"/>
    <w:rsid w:val="00610467"/>
    <w:rsid w:val="0064320B"/>
    <w:rsid w:val="00661F0C"/>
    <w:rsid w:val="00695FD2"/>
    <w:rsid w:val="006A6D61"/>
    <w:rsid w:val="006B7466"/>
    <w:rsid w:val="006D0A41"/>
    <w:rsid w:val="006D3B0D"/>
    <w:rsid w:val="006F320D"/>
    <w:rsid w:val="00700554"/>
    <w:rsid w:val="00714D2D"/>
    <w:rsid w:val="00727160"/>
    <w:rsid w:val="0075385A"/>
    <w:rsid w:val="007546AF"/>
    <w:rsid w:val="00770599"/>
    <w:rsid w:val="00773B1F"/>
    <w:rsid w:val="007B1C44"/>
    <w:rsid w:val="007B48CB"/>
    <w:rsid w:val="007C2AD7"/>
    <w:rsid w:val="007D1424"/>
    <w:rsid w:val="007E5298"/>
    <w:rsid w:val="008208D4"/>
    <w:rsid w:val="008501AE"/>
    <w:rsid w:val="0085306D"/>
    <w:rsid w:val="00873E60"/>
    <w:rsid w:val="0089650F"/>
    <w:rsid w:val="008A471C"/>
    <w:rsid w:val="008A5842"/>
    <w:rsid w:val="008C2196"/>
    <w:rsid w:val="008D07CB"/>
    <w:rsid w:val="008F5617"/>
    <w:rsid w:val="00921FF0"/>
    <w:rsid w:val="00923010"/>
    <w:rsid w:val="00923A29"/>
    <w:rsid w:val="009275C4"/>
    <w:rsid w:val="00931795"/>
    <w:rsid w:val="0094269D"/>
    <w:rsid w:val="009570A2"/>
    <w:rsid w:val="00967026"/>
    <w:rsid w:val="00992BF7"/>
    <w:rsid w:val="009B32E2"/>
    <w:rsid w:val="009B56EF"/>
    <w:rsid w:val="009B57F1"/>
    <w:rsid w:val="009B6BEB"/>
    <w:rsid w:val="009C1371"/>
    <w:rsid w:val="009C4CDA"/>
    <w:rsid w:val="009E1E3F"/>
    <w:rsid w:val="009E3463"/>
    <w:rsid w:val="009F547F"/>
    <w:rsid w:val="00A04705"/>
    <w:rsid w:val="00A258CD"/>
    <w:rsid w:val="00A43517"/>
    <w:rsid w:val="00A83A61"/>
    <w:rsid w:val="00A92487"/>
    <w:rsid w:val="00AD5BA3"/>
    <w:rsid w:val="00AF2B1A"/>
    <w:rsid w:val="00B104D9"/>
    <w:rsid w:val="00B14C20"/>
    <w:rsid w:val="00B2014B"/>
    <w:rsid w:val="00B52F8C"/>
    <w:rsid w:val="00B73893"/>
    <w:rsid w:val="00B739AA"/>
    <w:rsid w:val="00BC1107"/>
    <w:rsid w:val="00BD2D7D"/>
    <w:rsid w:val="00BD2F8E"/>
    <w:rsid w:val="00BE6C17"/>
    <w:rsid w:val="00C100B0"/>
    <w:rsid w:val="00C67263"/>
    <w:rsid w:val="00C72C5C"/>
    <w:rsid w:val="00C74645"/>
    <w:rsid w:val="00C91795"/>
    <w:rsid w:val="00CB6C3E"/>
    <w:rsid w:val="00CF154B"/>
    <w:rsid w:val="00CF4C06"/>
    <w:rsid w:val="00D077DF"/>
    <w:rsid w:val="00D256E0"/>
    <w:rsid w:val="00D32BCB"/>
    <w:rsid w:val="00DB7D66"/>
    <w:rsid w:val="00DF20E4"/>
    <w:rsid w:val="00E23867"/>
    <w:rsid w:val="00E330D3"/>
    <w:rsid w:val="00E55F78"/>
    <w:rsid w:val="00E64A74"/>
    <w:rsid w:val="00E86788"/>
    <w:rsid w:val="00EB3004"/>
    <w:rsid w:val="00ED50C7"/>
    <w:rsid w:val="00F06F5E"/>
    <w:rsid w:val="00F073C2"/>
    <w:rsid w:val="00F07CF4"/>
    <w:rsid w:val="00F21ABD"/>
    <w:rsid w:val="00F61AF6"/>
    <w:rsid w:val="00F64450"/>
    <w:rsid w:val="00FA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D049"/>
  <w15:docId w15:val="{4EF1FC2C-ECD0-47B5-9D92-7BB2FDBD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0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02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0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4dC8DaTWAyQ" TargetMode="External"/><Relationship Id="rId18" Type="http://schemas.openxmlformats.org/officeDocument/2006/relationships/hyperlink" Target="http://www.mulgimaa.ee/mulgimaast/mulgikeel/mulgi-keel/" TargetMode="External"/><Relationship Id="rId26" Type="http://schemas.openxmlformats.org/officeDocument/2006/relationships/hyperlink" Target="https://www.err.ee/919846/milline-on-sinu-jaoks-koige-eestilikum-sona" TargetMode="External"/><Relationship Id="rId39" Type="http://schemas.openxmlformats.org/officeDocument/2006/relationships/hyperlink" Target="https://mariliisilover.com/2015/02/toortatrast-risoto-seentega/" TargetMode="External"/><Relationship Id="rId21" Type="http://schemas.openxmlformats.org/officeDocument/2006/relationships/hyperlink" Target="https://www.keel.ut.ee/et/instituut/andmebaasidteeduskogoq" TargetMode="External"/><Relationship Id="rId34" Type="http://schemas.openxmlformats.org/officeDocument/2006/relationships/hyperlink" Target="https://www.youtube.com/watch?time_continue=10&amp;v=4SPfL5v5X6g" TargetMode="External"/><Relationship Id="rId42" Type="http://schemas.openxmlformats.org/officeDocument/2006/relationships/hyperlink" Target="https://www.salm.ee/muuseumid/iloni-imedemaa/" TargetMode="External"/><Relationship Id="rId47" Type="http://schemas.openxmlformats.org/officeDocument/2006/relationships/hyperlink" Target="https://miksike.ee/documents/main/lisa/5klass/2keemia/emakeel/halgus10.htm" TargetMode="External"/><Relationship Id="rId50" Type="http://schemas.openxmlformats.org/officeDocument/2006/relationships/hyperlink" Target="https://www.youtube.com/watch?time_continue=1&amp;v=fgU__faQfxE" TargetMode="External"/><Relationship Id="rId55" Type="http://schemas.openxmlformats.org/officeDocument/2006/relationships/hyperlink" Target="https://www.youtube.com/watch?time_continue=1&amp;v=6j2K0id7uoI" TargetMode="External"/><Relationship Id="rId63" Type="http://schemas.openxmlformats.org/officeDocument/2006/relationships/hyperlink" Target="https://et.wikipedia.org/wiki/Kelly_Sildaru" TargetMode="External"/><Relationship Id="rId7" Type="http://schemas.openxmlformats.org/officeDocument/2006/relationships/hyperlink" Target="https://www.geocachingtoolbox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t.wikipedia.org/wiki/Valdur_Mikita" TargetMode="External"/><Relationship Id="rId29" Type="http://schemas.openxmlformats.org/officeDocument/2006/relationships/hyperlink" Target="http://xn--epik-0qa.ee/wp-content/uploads/2018/09/Ideekalendri-t%C3%B6%C3%B6leht-funktsionaalne-lugemin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&amp;v=fqx6ig6g3aM" TargetMode="External"/><Relationship Id="rId11" Type="http://schemas.openxmlformats.org/officeDocument/2006/relationships/hyperlink" Target="http://www.eki.ee/dict/vadja/" TargetMode="External"/><Relationship Id="rId24" Type="http://schemas.openxmlformats.org/officeDocument/2006/relationships/hyperlink" Target="https://www.err.ee/593187/kolesona-2016-on-kootsing" TargetMode="External"/><Relationship Id="rId32" Type="http://schemas.openxmlformats.org/officeDocument/2006/relationships/hyperlink" Target="http://arhiiv.err.ee/guid/20171201201714601000300112290E2BA238B440000004680B00000D0F046577" TargetMode="External"/><Relationship Id="rId37" Type="http://schemas.openxmlformats.org/officeDocument/2006/relationships/hyperlink" Target="https://kn.eki.ee/" TargetMode="External"/><Relationship Id="rId40" Type="http://schemas.openxmlformats.org/officeDocument/2006/relationships/hyperlink" Target="https://www.youtube.com/watch?v=107IWmgZ40U" TargetMode="External"/><Relationship Id="rId45" Type="http://schemas.openxmlformats.org/officeDocument/2006/relationships/hyperlink" Target="http://www.eki.ee/dict/vsl/" TargetMode="External"/><Relationship Id="rId53" Type="http://schemas.openxmlformats.org/officeDocument/2006/relationships/hyperlink" Target="https://prezi.com/t3uaellohev9/kirjandi-kava-koostamine/" TargetMode="External"/><Relationship Id="rId58" Type="http://schemas.openxmlformats.org/officeDocument/2006/relationships/hyperlink" Target="http://keele6pe5kl.weebly.com/liitsotildenad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ww.youtube.com/watch?time_continue=7&amp;v=oVO6X3LFXHY" TargetMode="External"/><Relationship Id="rId15" Type="http://schemas.openxmlformats.org/officeDocument/2006/relationships/hyperlink" Target="https://www.folklore.ee/pubte/eraamat/rahvamuusika/ee/Esitaja-Liisa-Kummel" TargetMode="External"/><Relationship Id="rId23" Type="http://schemas.openxmlformats.org/officeDocument/2006/relationships/hyperlink" Target="https://www.youtube.com/watch?time_continue=18&amp;v=ogtJ-hlSghQ" TargetMode="External"/><Relationship Id="rId28" Type="http://schemas.openxmlformats.org/officeDocument/2006/relationships/hyperlink" Target="http://opiabi.weebly.com/lugemishuvi-ja-lugemiskeskkond.html" TargetMode="External"/><Relationship Id="rId36" Type="http://schemas.openxmlformats.org/officeDocument/2006/relationships/hyperlink" Target="https://www.neti.ee/cgi-bin/teema/INFO_JA_MEEDIA/Ajalehed/Kohalikud/" TargetMode="External"/><Relationship Id="rId49" Type="http://schemas.openxmlformats.org/officeDocument/2006/relationships/hyperlink" Target="https://www.youtube.com/watch?time_continue=1&amp;v=pu0Tmn26w0c" TargetMode="External"/><Relationship Id="rId57" Type="http://schemas.openxmlformats.org/officeDocument/2006/relationships/hyperlink" Target="https://eis.ekk.edu.ee/eis/lahendamine/6667/edit" TargetMode="External"/><Relationship Id="rId61" Type="http://schemas.openxmlformats.org/officeDocument/2006/relationships/hyperlink" Target="https://et.wikipedia.org/wiki/Andrus_Kivir%C3%A4hk" TargetMode="External"/><Relationship Id="rId10" Type="http://schemas.openxmlformats.org/officeDocument/2006/relationships/hyperlink" Target="https://translate.google.ee/?hl=en&amp;tab=TT&amp;authuser=0" TargetMode="External"/><Relationship Id="rId19" Type="http://schemas.openxmlformats.org/officeDocument/2006/relationships/hyperlink" Target="https://www.keel.ut.ee/et/instituut/andmebaasidteeduskogoq" TargetMode="External"/><Relationship Id="rId31" Type="http://schemas.openxmlformats.org/officeDocument/2006/relationships/hyperlink" Target="https://www.youtube.com/watch?time_continue=1&amp;v=BHdoS8Dg-qc" TargetMode="External"/><Relationship Id="rId44" Type="http://schemas.openxmlformats.org/officeDocument/2006/relationships/hyperlink" Target="https://learningapps.org/watch.php?v=p78nicuic15&amp;allowFullscreen=1" TargetMode="External"/><Relationship Id="rId52" Type="http://schemas.openxmlformats.org/officeDocument/2006/relationships/hyperlink" Target="https://www.ugala.ee/tootaja/adeele-sepp/" TargetMode="External"/><Relationship Id="rId60" Type="http://schemas.openxmlformats.org/officeDocument/2006/relationships/hyperlink" Target="https://learningapps.org/watch.php?v=pewcgdyfa01&amp;allowFullscreen=1" TargetMode="External"/><Relationship Id="rId65" Type="http://schemas.openxmlformats.org/officeDocument/2006/relationships/hyperlink" Target="https://www.youtube.com/watch?v=beASr4pKsX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v-sonastik.ead.ee/" TargetMode="External"/><Relationship Id="rId14" Type="http://schemas.openxmlformats.org/officeDocument/2006/relationships/hyperlink" Target="http://arhiiv.err.ee/guid/201005110252120010010002081001517C41A040000005020B00000D0F026766" TargetMode="External"/><Relationship Id="rId22" Type="http://schemas.openxmlformats.org/officeDocument/2006/relationships/hyperlink" Target="https://et.wikipedia.org/wiki/Kalevipoeg" TargetMode="External"/><Relationship Id="rId27" Type="http://schemas.openxmlformats.org/officeDocument/2006/relationships/hyperlink" Target="https://www.youtube.com/watch?time_continue=4&amp;v=t4_ZiGMjtV4" TargetMode="External"/><Relationship Id="rId30" Type="http://schemas.openxmlformats.org/officeDocument/2006/relationships/hyperlink" Target="https://www.rahvakultuur.ee/vkpnimistu/index.php?page=Public.Knowledge&amp;id=132" TargetMode="External"/><Relationship Id="rId35" Type="http://schemas.openxmlformats.org/officeDocument/2006/relationships/hyperlink" Target="https://www.youtube.com/watch?v=u39QTRN6Ink" TargetMode="External"/><Relationship Id="rId43" Type="http://schemas.openxmlformats.org/officeDocument/2006/relationships/hyperlink" Target="https://www.youtube.com/watch?time_continue=2&amp;v=QidP2_W6mBE" TargetMode="External"/><Relationship Id="rId48" Type="http://schemas.openxmlformats.org/officeDocument/2006/relationships/hyperlink" Target="https://xgis.maaamet.ee/maps/XGis" TargetMode="External"/><Relationship Id="rId56" Type="http://schemas.openxmlformats.org/officeDocument/2006/relationships/hyperlink" Target="https://www.youtube.com/watch?time_continue=4&amp;v=8RBjNIYBb-E" TargetMode="External"/><Relationship Id="rId64" Type="http://schemas.openxmlformats.org/officeDocument/2006/relationships/hyperlink" Target="https://www.youtube.com/watch?v=pTOs8c4XgEg" TargetMode="External"/><Relationship Id="rId8" Type="http://schemas.openxmlformats.org/officeDocument/2006/relationships/hyperlink" Target="http://xn--epik-0qa.ee/wp-content/uploads/2018/09/Pilgum%C3%A4ng.jpg" TargetMode="External"/><Relationship Id="rId51" Type="http://schemas.openxmlformats.org/officeDocument/2006/relationships/hyperlink" Target="https://www.youtube.com/watch?v=IL8cIJvYpY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time_continue=1&amp;v=hmktRLh9gXo" TargetMode="External"/><Relationship Id="rId17" Type="http://schemas.openxmlformats.org/officeDocument/2006/relationships/hyperlink" Target="http://kreutzwald.kirmus.ee/et/lisamaterjalid/ajatelje_materjalid?item_id=4&amp;table=Persons" TargetMode="External"/><Relationship Id="rId25" Type="http://schemas.openxmlformats.org/officeDocument/2006/relationships/hyperlink" Target="https://epl.delfi.ee/eesti/millised-on-eesti-keele-koige-huvitavama-kolaga-laused?id=51131038" TargetMode="External"/><Relationship Id="rId33" Type="http://schemas.openxmlformats.org/officeDocument/2006/relationships/hyperlink" Target="https://menu.err.ee/884963/lapsnaitlejad-proovisid-eia-joulud-tondikakul-lauamangu" TargetMode="External"/><Relationship Id="rId38" Type="http://schemas.openxmlformats.org/officeDocument/2006/relationships/hyperlink" Target="http://www.eki.ee/dict/vsl/" TargetMode="External"/><Relationship Id="rId46" Type="http://schemas.openxmlformats.org/officeDocument/2006/relationships/hyperlink" Target="http://keele6pe5kl.weebly.com/h-i-ja-j-sotildenas.html" TargetMode="External"/><Relationship Id="rId59" Type="http://schemas.openxmlformats.org/officeDocument/2006/relationships/hyperlink" Target="http://bio.edu.ee/loomad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mulgimaa.ee/mulgimaast/mulgikeel/mulgi-keel/" TargetMode="External"/><Relationship Id="rId41" Type="http://schemas.openxmlformats.org/officeDocument/2006/relationships/hyperlink" Target="http://keele6pe5kl.weebly.com/kaashaumlaumllikuuumlhend.html" TargetMode="External"/><Relationship Id="rId54" Type="http://schemas.openxmlformats.org/officeDocument/2006/relationships/hyperlink" Target="http://kirjastusmaurus.ee/ideekalendri-50-nadal-mottekaart-aitab-luua-teadmisi-ning-iseennast/" TargetMode="External"/><Relationship Id="rId62" Type="http://schemas.openxmlformats.org/officeDocument/2006/relationships/hyperlink" Target="http://www.rahvaroivad.folkart.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2518</Words>
  <Characters>14353</Characters>
  <Application>Microsoft Office Word</Application>
  <DocSecurity>0</DocSecurity>
  <Lines>119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Tartu Ülikool</Company>
  <LinksUpToDate>false</LinksUpToDate>
  <CharactersWithSpaces>16838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Maarja</dc:creator>
  <cp:lastModifiedBy>maarja</cp:lastModifiedBy>
  <cp:revision>2</cp:revision>
  <dcterms:created xsi:type="dcterms:W3CDTF">2019-09-05T07:43:00Z</dcterms:created>
  <dcterms:modified xsi:type="dcterms:W3CDTF">2019-09-05T07:43:00Z</dcterms:modified>
</cp:coreProperties>
</file>